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41F9" w14:textId="71A286CC" w:rsidR="00C303B0" w:rsidRPr="0034289B" w:rsidRDefault="00795A16" w:rsidP="00795A16">
      <w:pPr>
        <w:jc w:val="center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就職活動</w:t>
      </w:r>
      <w:r w:rsidR="00871351" w:rsidRPr="0034289B">
        <w:rPr>
          <w:rFonts w:hint="eastAsia"/>
          <w:color w:val="000000" w:themeColor="text1"/>
          <w:sz w:val="22"/>
          <w:szCs w:val="24"/>
        </w:rPr>
        <w:t>による</w:t>
      </w:r>
      <w:r w:rsidR="009D6E02" w:rsidRPr="0034289B">
        <w:rPr>
          <w:rFonts w:hint="eastAsia"/>
          <w:color w:val="000000" w:themeColor="text1"/>
          <w:sz w:val="22"/>
          <w:szCs w:val="24"/>
        </w:rPr>
        <w:t>授業欠席</w:t>
      </w:r>
      <w:r w:rsidR="00785D5E" w:rsidRPr="0034289B">
        <w:rPr>
          <w:rFonts w:hint="eastAsia"/>
          <w:color w:val="000000" w:themeColor="text1"/>
          <w:sz w:val="22"/>
          <w:szCs w:val="24"/>
        </w:rPr>
        <w:t>のための</w:t>
      </w:r>
      <w:r w:rsidR="009D6E02" w:rsidRPr="0034289B">
        <w:rPr>
          <w:rFonts w:hint="eastAsia"/>
          <w:color w:val="000000" w:themeColor="text1"/>
          <w:sz w:val="22"/>
          <w:szCs w:val="24"/>
        </w:rPr>
        <w:t>チェックシート</w:t>
      </w:r>
    </w:p>
    <w:p w14:paraId="0CB10F4A" w14:textId="77777777" w:rsidR="00975254" w:rsidRPr="0034289B" w:rsidRDefault="00975254">
      <w:pPr>
        <w:rPr>
          <w:color w:val="000000" w:themeColor="text1"/>
          <w:sz w:val="22"/>
          <w:szCs w:val="24"/>
        </w:rPr>
      </w:pPr>
    </w:p>
    <w:p w14:paraId="20F4ECF5" w14:textId="55E59B29" w:rsidR="00795A16" w:rsidRPr="0034289B" w:rsidRDefault="00795A16">
      <w:pPr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就職活動での</w:t>
      </w:r>
      <w:r w:rsidR="009D6E02" w:rsidRPr="0034289B">
        <w:rPr>
          <w:rFonts w:hint="eastAsia"/>
          <w:color w:val="000000" w:themeColor="text1"/>
          <w:sz w:val="22"/>
          <w:szCs w:val="24"/>
        </w:rPr>
        <w:t>授業</w:t>
      </w:r>
      <w:r w:rsidRPr="0034289B">
        <w:rPr>
          <w:rFonts w:hint="eastAsia"/>
          <w:color w:val="000000" w:themeColor="text1"/>
          <w:sz w:val="22"/>
          <w:szCs w:val="24"/>
        </w:rPr>
        <w:t>欠席について、以下の内容を確認した上で</w:t>
      </w:r>
      <w:r w:rsidR="00720842" w:rsidRPr="0034289B">
        <w:rPr>
          <w:rFonts w:hint="eastAsia"/>
          <w:color w:val="000000" w:themeColor="text1"/>
          <w:sz w:val="22"/>
          <w:szCs w:val="24"/>
        </w:rPr>
        <w:t>授業</w:t>
      </w:r>
      <w:r w:rsidRPr="0034289B">
        <w:rPr>
          <w:rFonts w:hint="eastAsia"/>
          <w:color w:val="000000" w:themeColor="text1"/>
          <w:sz w:val="22"/>
          <w:szCs w:val="24"/>
        </w:rPr>
        <w:t>欠席届を準備し</w:t>
      </w:r>
      <w:r w:rsidR="001B7F88" w:rsidRPr="0034289B">
        <w:rPr>
          <w:rFonts w:hint="eastAsia"/>
          <w:color w:val="000000" w:themeColor="text1"/>
          <w:sz w:val="22"/>
          <w:szCs w:val="24"/>
        </w:rPr>
        <w:t>ました</w:t>
      </w:r>
      <w:r w:rsidRPr="0034289B">
        <w:rPr>
          <w:rFonts w:hint="eastAsia"/>
          <w:color w:val="000000" w:themeColor="text1"/>
          <w:sz w:val="22"/>
          <w:szCs w:val="24"/>
        </w:rPr>
        <w:t>。</w:t>
      </w:r>
    </w:p>
    <w:p w14:paraId="49DFD322" w14:textId="77777777" w:rsidR="00795A16" w:rsidRPr="0034289B" w:rsidRDefault="00795A16">
      <w:pPr>
        <w:rPr>
          <w:color w:val="000000" w:themeColor="text1"/>
          <w:sz w:val="22"/>
          <w:szCs w:val="24"/>
        </w:rPr>
      </w:pPr>
    </w:p>
    <w:p w14:paraId="5820F814" w14:textId="6BEF0423" w:rsidR="00720842" w:rsidRPr="0034289B" w:rsidRDefault="0034289B" w:rsidP="001B7F88">
      <w:pPr>
        <w:rPr>
          <w:color w:val="000000" w:themeColor="text1"/>
          <w:sz w:val="22"/>
          <w:szCs w:val="24"/>
        </w:rPr>
      </w:pPr>
      <w:sdt>
        <w:sdtPr>
          <w:rPr>
            <w:rFonts w:hint="eastAsia"/>
            <w:color w:val="000000" w:themeColor="text1"/>
            <w:sz w:val="22"/>
            <w:szCs w:val="24"/>
          </w:rPr>
          <w:id w:val="452521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1351" w:rsidRPr="0034289B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4"/>
            </w:rPr>
            <w:t>☐</w:t>
          </w:r>
        </w:sdtContent>
      </w:sdt>
      <w:r w:rsidR="00871351" w:rsidRPr="0034289B">
        <w:rPr>
          <w:rFonts w:hint="eastAsia"/>
          <w:color w:val="000000" w:themeColor="text1"/>
          <w:sz w:val="22"/>
          <w:szCs w:val="24"/>
        </w:rPr>
        <w:t xml:space="preserve"> </w:t>
      </w:r>
      <w:r w:rsidR="00795A16" w:rsidRPr="0034289B">
        <w:rPr>
          <w:rFonts w:hint="eastAsia"/>
          <w:color w:val="000000" w:themeColor="text1"/>
          <w:sz w:val="22"/>
          <w:szCs w:val="24"/>
        </w:rPr>
        <w:t>授業最優先</w:t>
      </w:r>
      <w:r w:rsidR="00720842" w:rsidRPr="0034289B">
        <w:rPr>
          <w:rFonts w:hint="eastAsia"/>
          <w:color w:val="000000" w:themeColor="text1"/>
          <w:sz w:val="22"/>
          <w:szCs w:val="24"/>
        </w:rPr>
        <w:t>ということを理解している</w:t>
      </w:r>
    </w:p>
    <w:p w14:paraId="48F00069" w14:textId="113EAB51" w:rsidR="00720842" w:rsidRPr="0034289B" w:rsidRDefault="00720842" w:rsidP="00720842">
      <w:pPr>
        <w:ind w:firstLineChars="100" w:firstLine="220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（アントレ科目は特に）休んだ分を補うため</w:t>
      </w:r>
      <w:r w:rsidR="008F7BE2" w:rsidRPr="0034289B">
        <w:rPr>
          <w:rFonts w:hint="eastAsia"/>
          <w:color w:val="000000" w:themeColor="text1"/>
          <w:sz w:val="22"/>
          <w:szCs w:val="24"/>
        </w:rPr>
        <w:t>の</w:t>
      </w:r>
      <w:r w:rsidRPr="0034289B">
        <w:rPr>
          <w:rFonts w:hint="eastAsia"/>
          <w:color w:val="000000" w:themeColor="text1"/>
          <w:sz w:val="22"/>
          <w:szCs w:val="24"/>
        </w:rPr>
        <w:t>必要な努力を惜しまない</w:t>
      </w:r>
    </w:p>
    <w:p w14:paraId="755290E9" w14:textId="3C4AB1C7" w:rsidR="00795A16" w:rsidRPr="0034289B" w:rsidRDefault="0034289B" w:rsidP="001B7F88">
      <w:pPr>
        <w:rPr>
          <w:color w:val="000000" w:themeColor="text1"/>
          <w:sz w:val="22"/>
          <w:szCs w:val="24"/>
        </w:rPr>
      </w:pPr>
      <w:sdt>
        <w:sdtPr>
          <w:rPr>
            <w:rFonts w:hint="eastAsia"/>
            <w:color w:val="000000" w:themeColor="text1"/>
            <w:sz w:val="22"/>
            <w:szCs w:val="24"/>
          </w:rPr>
          <w:id w:val="448900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842" w:rsidRPr="0034289B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4"/>
            </w:rPr>
            <w:t>☐</w:t>
          </w:r>
        </w:sdtContent>
      </w:sdt>
      <w:r w:rsidR="00871351" w:rsidRPr="0034289B">
        <w:rPr>
          <w:rFonts w:hint="eastAsia"/>
          <w:color w:val="000000" w:themeColor="text1"/>
          <w:sz w:val="22"/>
          <w:szCs w:val="24"/>
        </w:rPr>
        <w:t xml:space="preserve"> </w:t>
      </w:r>
      <w:r w:rsidR="00FD6E85" w:rsidRPr="0034289B">
        <w:rPr>
          <w:rFonts w:hint="eastAsia"/>
          <w:color w:val="000000" w:themeColor="text1"/>
          <w:sz w:val="22"/>
          <w:szCs w:val="24"/>
        </w:rPr>
        <w:t>企業の担当部署・担当者に</w:t>
      </w:r>
      <w:r w:rsidR="00795A16" w:rsidRPr="0034289B">
        <w:rPr>
          <w:rFonts w:hint="eastAsia"/>
          <w:color w:val="000000" w:themeColor="text1"/>
          <w:sz w:val="22"/>
          <w:szCs w:val="24"/>
        </w:rPr>
        <w:t>授業と被らないように就活の日程調整</w:t>
      </w:r>
      <w:r w:rsidR="00FD6E85" w:rsidRPr="0034289B">
        <w:rPr>
          <w:rFonts w:hint="eastAsia"/>
          <w:color w:val="000000" w:themeColor="text1"/>
          <w:sz w:val="22"/>
          <w:szCs w:val="24"/>
        </w:rPr>
        <w:t>を依頼</w:t>
      </w:r>
      <w:r w:rsidR="00795A16" w:rsidRPr="0034289B">
        <w:rPr>
          <w:rFonts w:hint="eastAsia"/>
          <w:color w:val="000000" w:themeColor="text1"/>
          <w:sz w:val="22"/>
          <w:szCs w:val="24"/>
        </w:rPr>
        <w:t>した</w:t>
      </w:r>
    </w:p>
    <w:p w14:paraId="542D2F5D" w14:textId="77777777" w:rsidR="00871351" w:rsidRPr="0034289B" w:rsidRDefault="00871351" w:rsidP="003960EC">
      <w:pPr>
        <w:ind w:firstLineChars="100" w:firstLine="220"/>
        <w:rPr>
          <w:color w:val="000000" w:themeColor="text1"/>
          <w:sz w:val="22"/>
          <w:szCs w:val="24"/>
        </w:rPr>
      </w:pPr>
    </w:p>
    <w:p w14:paraId="7A76D619" w14:textId="74F18044" w:rsidR="00795A16" w:rsidRPr="0034289B" w:rsidRDefault="00871351" w:rsidP="00871351">
      <w:pPr>
        <w:ind w:firstLineChars="100" w:firstLine="220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→そのうえで</w:t>
      </w:r>
      <w:r w:rsidR="00795A16" w:rsidRPr="0034289B">
        <w:rPr>
          <w:rFonts w:hint="eastAsia"/>
          <w:color w:val="000000" w:themeColor="text1"/>
          <w:sz w:val="22"/>
          <w:szCs w:val="24"/>
        </w:rPr>
        <w:t>真に授業を欠席せざるを得ない理由</w:t>
      </w:r>
    </w:p>
    <w:p w14:paraId="44BED83F" w14:textId="493E469D" w:rsidR="00FD6E85" w:rsidRPr="0034289B" w:rsidRDefault="00FD6E85" w:rsidP="00ED22C5">
      <w:pPr>
        <w:ind w:left="840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（理由）</w:t>
      </w:r>
      <w:r w:rsidR="008F21BA" w:rsidRPr="0034289B">
        <w:rPr>
          <w:rFonts w:hint="eastAsia"/>
          <w:color w:val="000000" w:themeColor="text1"/>
          <w:sz w:val="20"/>
          <w:szCs w:val="21"/>
        </w:rPr>
        <w:t>特に日程変更の調整がつかない理由について記載してください。</w:t>
      </w:r>
    </w:p>
    <w:p w14:paraId="467C430A" w14:textId="77777777" w:rsidR="00FD6E85" w:rsidRPr="0034289B" w:rsidRDefault="00FD6E85" w:rsidP="00ED22C5">
      <w:pPr>
        <w:ind w:left="840"/>
        <w:rPr>
          <w:color w:val="000000" w:themeColor="text1"/>
          <w:sz w:val="22"/>
          <w:szCs w:val="24"/>
        </w:rPr>
      </w:pPr>
    </w:p>
    <w:p w14:paraId="7BB4D8C4" w14:textId="77777777" w:rsidR="00FD6E85" w:rsidRPr="0034289B" w:rsidRDefault="00FD6E85" w:rsidP="00ED22C5">
      <w:pPr>
        <w:ind w:left="840"/>
        <w:rPr>
          <w:color w:val="000000" w:themeColor="text1"/>
          <w:sz w:val="22"/>
          <w:szCs w:val="24"/>
        </w:rPr>
      </w:pPr>
    </w:p>
    <w:p w14:paraId="1651955B" w14:textId="77777777" w:rsidR="008F21BA" w:rsidRPr="0034289B" w:rsidRDefault="008F21BA" w:rsidP="00ED22C5">
      <w:pPr>
        <w:ind w:left="840"/>
        <w:rPr>
          <w:color w:val="000000" w:themeColor="text1"/>
          <w:sz w:val="22"/>
          <w:szCs w:val="24"/>
        </w:rPr>
      </w:pPr>
    </w:p>
    <w:p w14:paraId="3A79A2B2" w14:textId="7527E38D" w:rsidR="00867E14" w:rsidRPr="0034289B" w:rsidRDefault="00FD6E85" w:rsidP="00871351">
      <w:pPr>
        <w:ind w:leftChars="471" w:left="1132" w:hangingChars="65" w:hanging="143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※</w:t>
      </w:r>
      <w:r w:rsidR="00795A16" w:rsidRPr="0034289B">
        <w:rPr>
          <w:rFonts w:hint="eastAsia"/>
          <w:color w:val="000000" w:themeColor="text1"/>
          <w:sz w:val="22"/>
          <w:szCs w:val="24"/>
        </w:rPr>
        <w:t>第１志望群の企業</w:t>
      </w:r>
      <w:r w:rsidRPr="0034289B">
        <w:rPr>
          <w:rFonts w:hint="eastAsia"/>
          <w:color w:val="000000" w:themeColor="text1"/>
          <w:sz w:val="22"/>
          <w:szCs w:val="24"/>
        </w:rPr>
        <w:t>であること、</w:t>
      </w:r>
      <w:r w:rsidR="00795A16" w:rsidRPr="0034289B">
        <w:rPr>
          <w:rFonts w:hint="eastAsia"/>
          <w:color w:val="000000" w:themeColor="text1"/>
          <w:sz w:val="22"/>
          <w:szCs w:val="24"/>
        </w:rPr>
        <w:t>面接</w:t>
      </w:r>
      <w:r w:rsidRPr="0034289B">
        <w:rPr>
          <w:rFonts w:hint="eastAsia"/>
          <w:color w:val="000000" w:themeColor="text1"/>
          <w:sz w:val="22"/>
          <w:szCs w:val="24"/>
        </w:rPr>
        <w:t>・</w:t>
      </w:r>
      <w:r w:rsidR="00867E14" w:rsidRPr="0034289B">
        <w:rPr>
          <w:rFonts w:hint="eastAsia"/>
          <w:color w:val="000000" w:themeColor="text1"/>
          <w:sz w:val="22"/>
          <w:szCs w:val="24"/>
        </w:rPr>
        <w:t>選考に関わるインターンシップ</w:t>
      </w:r>
      <w:r w:rsidR="008F21BA" w:rsidRPr="0034289B">
        <w:rPr>
          <w:rFonts w:hint="eastAsia"/>
          <w:color w:val="000000" w:themeColor="text1"/>
          <w:sz w:val="22"/>
          <w:szCs w:val="24"/>
        </w:rPr>
        <w:t>であること</w:t>
      </w:r>
      <w:r w:rsidR="00867E14" w:rsidRPr="0034289B">
        <w:rPr>
          <w:rFonts w:hint="eastAsia"/>
          <w:color w:val="000000" w:themeColor="text1"/>
          <w:sz w:val="22"/>
          <w:szCs w:val="24"/>
        </w:rPr>
        <w:t>など</w:t>
      </w:r>
      <w:r w:rsidRPr="0034289B">
        <w:rPr>
          <w:rFonts w:hint="eastAsia"/>
          <w:color w:val="000000" w:themeColor="text1"/>
          <w:sz w:val="22"/>
          <w:szCs w:val="24"/>
        </w:rPr>
        <w:t>は大前提です。</w:t>
      </w:r>
    </w:p>
    <w:p w14:paraId="246BC335" w14:textId="158D882A" w:rsidR="00795A16" w:rsidRPr="0034289B" w:rsidRDefault="0034289B" w:rsidP="001B7F88">
      <w:pPr>
        <w:rPr>
          <w:color w:val="000000" w:themeColor="text1"/>
          <w:sz w:val="22"/>
          <w:szCs w:val="24"/>
        </w:rPr>
      </w:pPr>
      <w:sdt>
        <w:sdtPr>
          <w:rPr>
            <w:rFonts w:hint="eastAsia"/>
            <w:color w:val="000000" w:themeColor="text1"/>
            <w:sz w:val="22"/>
            <w:szCs w:val="24"/>
          </w:rPr>
          <w:id w:val="18791302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6E85" w:rsidRPr="0034289B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4"/>
            </w:rPr>
            <w:t>☐</w:t>
          </w:r>
        </w:sdtContent>
      </w:sdt>
      <w:r w:rsidR="00871351" w:rsidRPr="0034289B">
        <w:rPr>
          <w:rFonts w:hint="eastAsia"/>
          <w:color w:val="000000" w:themeColor="text1"/>
          <w:sz w:val="22"/>
          <w:szCs w:val="24"/>
        </w:rPr>
        <w:t xml:space="preserve"> </w:t>
      </w:r>
      <w:r w:rsidR="00795A16" w:rsidRPr="0034289B">
        <w:rPr>
          <w:rFonts w:hint="eastAsia"/>
          <w:color w:val="000000" w:themeColor="text1"/>
          <w:sz w:val="22"/>
          <w:szCs w:val="24"/>
        </w:rPr>
        <w:t>指導教員に相談し、承諾を</w:t>
      </w:r>
      <w:r w:rsidR="00FD6E85" w:rsidRPr="0034289B">
        <w:rPr>
          <w:rFonts w:hint="eastAsia"/>
          <w:color w:val="000000" w:themeColor="text1"/>
          <w:sz w:val="22"/>
          <w:szCs w:val="24"/>
        </w:rPr>
        <w:t>得</w:t>
      </w:r>
      <w:r w:rsidR="00795A16" w:rsidRPr="0034289B">
        <w:rPr>
          <w:rFonts w:hint="eastAsia"/>
          <w:color w:val="000000" w:themeColor="text1"/>
          <w:sz w:val="22"/>
          <w:szCs w:val="24"/>
        </w:rPr>
        <w:t>た</w:t>
      </w:r>
    </w:p>
    <w:p w14:paraId="7E135B1E" w14:textId="71AD683B" w:rsidR="00867E14" w:rsidRPr="0034289B" w:rsidRDefault="0034289B" w:rsidP="001B7F88">
      <w:pPr>
        <w:rPr>
          <w:color w:val="000000" w:themeColor="text1"/>
          <w:sz w:val="22"/>
          <w:szCs w:val="24"/>
        </w:rPr>
      </w:pPr>
      <w:sdt>
        <w:sdtPr>
          <w:rPr>
            <w:rFonts w:hint="eastAsia"/>
            <w:color w:val="000000" w:themeColor="text1"/>
            <w:sz w:val="22"/>
            <w:szCs w:val="24"/>
          </w:rPr>
          <w:id w:val="2063057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6E75" w:rsidRPr="0034289B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4"/>
            </w:rPr>
            <w:t>☐</w:t>
          </w:r>
        </w:sdtContent>
      </w:sdt>
      <w:r w:rsidR="00871351" w:rsidRPr="0034289B">
        <w:rPr>
          <w:rFonts w:hint="eastAsia"/>
          <w:color w:val="000000" w:themeColor="text1"/>
          <w:sz w:val="22"/>
          <w:szCs w:val="24"/>
        </w:rPr>
        <w:t xml:space="preserve"> </w:t>
      </w:r>
      <w:r w:rsidR="00867E14" w:rsidRPr="0034289B">
        <w:rPr>
          <w:rFonts w:hint="eastAsia"/>
          <w:color w:val="000000" w:themeColor="text1"/>
          <w:sz w:val="22"/>
          <w:szCs w:val="24"/>
        </w:rPr>
        <w:t>欠席となる事案の証明書類を用意できる</w:t>
      </w:r>
    </w:p>
    <w:p w14:paraId="1E726B85" w14:textId="24DB4798" w:rsidR="00867E14" w:rsidRPr="0034289B" w:rsidRDefault="00871351" w:rsidP="00871351">
      <w:pPr>
        <w:ind w:firstLineChars="200" w:firstLine="440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氏名</w:t>
      </w:r>
      <w:r w:rsidR="00867E14" w:rsidRPr="0034289B">
        <w:rPr>
          <w:rFonts w:hint="eastAsia"/>
          <w:color w:val="000000" w:themeColor="text1"/>
          <w:sz w:val="22"/>
          <w:szCs w:val="24"/>
        </w:rPr>
        <w:t>、日時、場所や手段（オンライン</w:t>
      </w:r>
      <w:r w:rsidR="00EB5F77" w:rsidRPr="0034289B">
        <w:rPr>
          <w:rFonts w:hint="eastAsia"/>
          <w:color w:val="000000" w:themeColor="text1"/>
          <w:sz w:val="22"/>
          <w:szCs w:val="24"/>
        </w:rPr>
        <w:t>等</w:t>
      </w:r>
      <w:r w:rsidR="00867E14" w:rsidRPr="0034289B">
        <w:rPr>
          <w:rFonts w:hint="eastAsia"/>
          <w:color w:val="000000" w:themeColor="text1"/>
          <w:sz w:val="22"/>
          <w:szCs w:val="24"/>
        </w:rPr>
        <w:t>）、企業名、イベントの名称の記載が必要</w:t>
      </w:r>
    </w:p>
    <w:p w14:paraId="2CE44D17" w14:textId="07E4CD87" w:rsidR="00867E14" w:rsidRPr="0034289B" w:rsidRDefault="00867E14" w:rsidP="00ED22C5">
      <w:pPr>
        <w:ind w:left="840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企業からのメール</w:t>
      </w:r>
      <w:r w:rsidR="00871351" w:rsidRPr="0034289B">
        <w:rPr>
          <w:rFonts w:hint="eastAsia"/>
          <w:color w:val="000000" w:themeColor="text1"/>
          <w:sz w:val="22"/>
          <w:szCs w:val="24"/>
        </w:rPr>
        <w:t>、</w:t>
      </w:r>
      <w:r w:rsidRPr="0034289B">
        <w:rPr>
          <w:rFonts w:hint="eastAsia"/>
          <w:color w:val="000000" w:themeColor="text1"/>
          <w:sz w:val="22"/>
          <w:szCs w:val="24"/>
        </w:rPr>
        <w:t>マイページの情報</w:t>
      </w:r>
      <w:r w:rsidR="00EB5F77" w:rsidRPr="0034289B">
        <w:rPr>
          <w:rFonts w:hint="eastAsia"/>
          <w:color w:val="000000" w:themeColor="text1"/>
          <w:sz w:val="22"/>
          <w:szCs w:val="24"/>
        </w:rPr>
        <w:t xml:space="preserve">　など客観的に判断できるもの</w:t>
      </w:r>
    </w:p>
    <w:p w14:paraId="1CBF5E9E" w14:textId="77777777" w:rsidR="00867E14" w:rsidRPr="0034289B" w:rsidRDefault="00867E14" w:rsidP="00867E14">
      <w:pPr>
        <w:rPr>
          <w:color w:val="000000" w:themeColor="text1"/>
          <w:sz w:val="22"/>
          <w:szCs w:val="24"/>
        </w:rPr>
      </w:pPr>
    </w:p>
    <w:p w14:paraId="7D2B059C" w14:textId="000DDB73" w:rsidR="00FD6E85" w:rsidRPr="0034289B" w:rsidRDefault="00FD6E85" w:rsidP="00867E14">
      <w:pPr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 xml:space="preserve">　もし上記書類を用意できない場合は以下を教えてください。（様式自由）</w:t>
      </w:r>
    </w:p>
    <w:p w14:paraId="18848F33" w14:textId="07A57CBE" w:rsidR="00795A16" w:rsidRPr="0034289B" w:rsidRDefault="00FD6E85">
      <w:pPr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 xml:space="preserve">　・企業名、担当部署</w:t>
      </w:r>
    </w:p>
    <w:p w14:paraId="763F1A3A" w14:textId="37C6E238" w:rsidR="00FD6E85" w:rsidRPr="0034289B" w:rsidRDefault="00FD6E85">
      <w:pPr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 xml:space="preserve">　・どのような選考か（最終面接、選考に直結するインターンシップ等）</w:t>
      </w:r>
    </w:p>
    <w:p w14:paraId="557B563B" w14:textId="4B0EA5BF" w:rsidR="00FD6E85" w:rsidRPr="0034289B" w:rsidRDefault="00FD6E85">
      <w:pPr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 xml:space="preserve">　・選考日時</w:t>
      </w:r>
    </w:p>
    <w:p w14:paraId="7919D400" w14:textId="2155BD45" w:rsidR="00FD6E85" w:rsidRPr="0034289B" w:rsidRDefault="00FD6E85">
      <w:pPr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 xml:space="preserve">　・場所や実施形態（対面、オンライン）</w:t>
      </w:r>
    </w:p>
    <w:p w14:paraId="2587B64D" w14:textId="626978E5" w:rsidR="001B7F88" w:rsidRPr="0034289B" w:rsidRDefault="001B7F88">
      <w:pPr>
        <w:rPr>
          <w:color w:val="000000" w:themeColor="text1"/>
          <w:sz w:val="22"/>
          <w:szCs w:val="24"/>
        </w:rPr>
      </w:pPr>
    </w:p>
    <w:p w14:paraId="034FC9A1" w14:textId="00B10DDC" w:rsidR="001B7F88" w:rsidRPr="0034289B" w:rsidRDefault="001B7F88" w:rsidP="00871351">
      <w:pPr>
        <w:spacing w:line="360" w:lineRule="auto"/>
        <w:jc w:val="right"/>
        <w:rPr>
          <w:color w:val="000000" w:themeColor="text1"/>
          <w:sz w:val="22"/>
          <w:szCs w:val="24"/>
        </w:rPr>
      </w:pPr>
      <w:r w:rsidRPr="0034289B">
        <w:rPr>
          <w:rFonts w:hint="eastAsia"/>
          <w:color w:val="000000" w:themeColor="text1"/>
          <w:sz w:val="22"/>
          <w:szCs w:val="24"/>
        </w:rPr>
        <w:t>年　　月　　日</w:t>
      </w:r>
    </w:p>
    <w:p w14:paraId="3D56F7B8" w14:textId="360BE085" w:rsidR="001B7F88" w:rsidRPr="0034289B" w:rsidRDefault="001B7F88" w:rsidP="00871351">
      <w:pPr>
        <w:wordWrap w:val="0"/>
        <w:spacing w:line="360" w:lineRule="auto"/>
        <w:jc w:val="right"/>
        <w:rPr>
          <w:color w:val="000000" w:themeColor="text1"/>
          <w:sz w:val="22"/>
          <w:szCs w:val="24"/>
          <w:u w:val="single"/>
        </w:rPr>
      </w:pPr>
      <w:r w:rsidRPr="0034289B">
        <w:rPr>
          <w:rFonts w:hint="eastAsia"/>
          <w:color w:val="000000" w:themeColor="text1"/>
          <w:sz w:val="22"/>
          <w:szCs w:val="24"/>
          <w:u w:val="single"/>
        </w:rPr>
        <w:t xml:space="preserve">氏名　　　　　　　　　　</w:t>
      </w:r>
    </w:p>
    <w:p w14:paraId="36786287" w14:textId="77777777" w:rsidR="00871351" w:rsidRPr="0034289B" w:rsidRDefault="00871351">
      <w:pPr>
        <w:rPr>
          <w:color w:val="000000" w:themeColor="text1"/>
          <w:sz w:val="22"/>
          <w:szCs w:val="24"/>
        </w:rPr>
      </w:pPr>
    </w:p>
    <w:p w14:paraId="66B1D01D" w14:textId="77777777" w:rsidR="00871351" w:rsidRPr="0034289B" w:rsidRDefault="00871351">
      <w:pPr>
        <w:rPr>
          <w:color w:val="000000" w:themeColor="text1"/>
          <w:sz w:val="22"/>
          <w:szCs w:val="24"/>
        </w:rPr>
      </w:pPr>
    </w:p>
    <w:p w14:paraId="43E78F9C" w14:textId="7661B8BA" w:rsidR="001B7F88" w:rsidRPr="0034289B" w:rsidRDefault="009F6E75">
      <w:pPr>
        <w:rPr>
          <w:color w:val="000000" w:themeColor="text1"/>
          <w:sz w:val="20"/>
          <w:szCs w:val="21"/>
        </w:rPr>
      </w:pPr>
      <w:r w:rsidRPr="0034289B">
        <w:rPr>
          <w:rFonts w:hint="eastAsia"/>
          <w:color w:val="000000" w:themeColor="text1"/>
          <w:sz w:val="20"/>
          <w:szCs w:val="21"/>
        </w:rPr>
        <w:t>【注意事項】</w:t>
      </w:r>
    </w:p>
    <w:p w14:paraId="4411AE72" w14:textId="62348F9B" w:rsidR="00795A16" w:rsidRPr="0034289B" w:rsidRDefault="00867E14">
      <w:pPr>
        <w:rPr>
          <w:color w:val="000000" w:themeColor="text1"/>
          <w:sz w:val="20"/>
          <w:szCs w:val="21"/>
        </w:rPr>
      </w:pPr>
      <w:r w:rsidRPr="0034289B">
        <w:rPr>
          <w:rFonts w:hint="eastAsia"/>
          <w:color w:val="000000" w:themeColor="text1"/>
          <w:sz w:val="20"/>
          <w:szCs w:val="21"/>
        </w:rPr>
        <w:t>１週間前までに授業担当教員に</w:t>
      </w:r>
      <w:r w:rsidR="00871351" w:rsidRPr="0034289B">
        <w:rPr>
          <w:rFonts w:hint="eastAsia"/>
          <w:color w:val="000000" w:themeColor="text1"/>
          <w:sz w:val="20"/>
          <w:szCs w:val="21"/>
        </w:rPr>
        <w:t>授業</w:t>
      </w:r>
      <w:r w:rsidRPr="0034289B">
        <w:rPr>
          <w:rFonts w:hint="eastAsia"/>
          <w:color w:val="000000" w:themeColor="text1"/>
          <w:sz w:val="20"/>
          <w:szCs w:val="21"/>
        </w:rPr>
        <w:t>欠席届と</w:t>
      </w:r>
      <w:r w:rsidR="00871351" w:rsidRPr="0034289B">
        <w:rPr>
          <w:rFonts w:hint="eastAsia"/>
          <w:color w:val="000000" w:themeColor="text1"/>
          <w:sz w:val="20"/>
          <w:szCs w:val="21"/>
        </w:rPr>
        <w:t>併せて、本チェックシート及び</w:t>
      </w:r>
      <w:r w:rsidRPr="0034289B">
        <w:rPr>
          <w:rFonts w:hint="eastAsia"/>
          <w:color w:val="000000" w:themeColor="text1"/>
          <w:sz w:val="20"/>
          <w:szCs w:val="21"/>
        </w:rPr>
        <w:t>証明書類を提出すること。</w:t>
      </w:r>
    </w:p>
    <w:p w14:paraId="456B5FE1" w14:textId="219A883B" w:rsidR="00867E14" w:rsidRPr="0034289B" w:rsidRDefault="00867E14">
      <w:pPr>
        <w:rPr>
          <w:color w:val="000000" w:themeColor="text1"/>
          <w:sz w:val="20"/>
          <w:szCs w:val="21"/>
        </w:rPr>
      </w:pPr>
      <w:r w:rsidRPr="0034289B">
        <w:rPr>
          <w:rFonts w:hint="eastAsia"/>
          <w:color w:val="000000" w:themeColor="text1"/>
          <w:sz w:val="20"/>
          <w:szCs w:val="21"/>
        </w:rPr>
        <w:t>授業の時に提出できない場合は、指導教員の承認印のある</w:t>
      </w:r>
      <w:r w:rsidR="00871351" w:rsidRPr="0034289B">
        <w:rPr>
          <w:rFonts w:hint="eastAsia"/>
          <w:color w:val="000000" w:themeColor="text1"/>
          <w:sz w:val="20"/>
          <w:szCs w:val="21"/>
        </w:rPr>
        <w:t>授業</w:t>
      </w:r>
      <w:r w:rsidRPr="0034289B">
        <w:rPr>
          <w:rFonts w:hint="eastAsia"/>
          <w:color w:val="000000" w:themeColor="text1"/>
          <w:sz w:val="20"/>
          <w:szCs w:val="21"/>
        </w:rPr>
        <w:t>欠席届をスキャンし、</w:t>
      </w:r>
      <w:r w:rsidR="00871351" w:rsidRPr="0034289B">
        <w:rPr>
          <w:rFonts w:hint="eastAsia"/>
          <w:color w:val="000000" w:themeColor="text1"/>
          <w:sz w:val="20"/>
          <w:szCs w:val="21"/>
        </w:rPr>
        <w:t>必要な書類</w:t>
      </w:r>
      <w:r w:rsidRPr="0034289B">
        <w:rPr>
          <w:rFonts w:hint="eastAsia"/>
          <w:color w:val="000000" w:themeColor="text1"/>
          <w:sz w:val="20"/>
          <w:szCs w:val="21"/>
        </w:rPr>
        <w:t>データを授業担当教員にメールで送る</w:t>
      </w:r>
      <w:r w:rsidR="00871351" w:rsidRPr="0034289B">
        <w:rPr>
          <w:rFonts w:hint="eastAsia"/>
          <w:color w:val="000000" w:themeColor="text1"/>
          <w:sz w:val="20"/>
          <w:szCs w:val="21"/>
        </w:rPr>
        <w:t>こと</w:t>
      </w:r>
      <w:r w:rsidRPr="0034289B">
        <w:rPr>
          <w:rFonts w:hint="eastAsia"/>
          <w:color w:val="000000" w:themeColor="text1"/>
          <w:sz w:val="20"/>
          <w:szCs w:val="21"/>
        </w:rPr>
        <w:t>。原本は次回授業で提出すること。</w:t>
      </w:r>
    </w:p>
    <w:p w14:paraId="605E3F45" w14:textId="0104E833" w:rsidR="00FD6E85" w:rsidRPr="0034289B" w:rsidRDefault="00871351">
      <w:pPr>
        <w:rPr>
          <w:color w:val="000000" w:themeColor="text1"/>
          <w:sz w:val="20"/>
          <w:szCs w:val="21"/>
        </w:rPr>
      </w:pPr>
      <w:r w:rsidRPr="0034289B">
        <w:rPr>
          <w:rFonts w:hint="eastAsia"/>
          <w:color w:val="000000" w:themeColor="text1"/>
          <w:sz w:val="20"/>
          <w:szCs w:val="21"/>
        </w:rPr>
        <w:t>万が一</w:t>
      </w:r>
      <w:r w:rsidR="00EB5F77" w:rsidRPr="0034289B">
        <w:rPr>
          <w:rFonts w:hint="eastAsia"/>
          <w:color w:val="000000" w:themeColor="text1"/>
          <w:sz w:val="20"/>
          <w:szCs w:val="21"/>
        </w:rPr>
        <w:t>、１週間を切ってしまっている場合は、早急に対応すること。</w:t>
      </w:r>
    </w:p>
    <w:p w14:paraId="28576E35" w14:textId="6FD29ED8" w:rsidR="00FD6E85" w:rsidRPr="0034289B" w:rsidRDefault="00EB5F77" w:rsidP="0034289B">
      <w:pPr>
        <w:rPr>
          <w:rFonts w:ascii="BIZ UDPゴシック" w:eastAsia="BIZ UDPゴシック" w:hAnsi="BIZ UDPゴシック"/>
          <w:b/>
          <w:bCs/>
          <w:strike/>
          <w:color w:val="000000" w:themeColor="text1"/>
        </w:rPr>
      </w:pPr>
      <w:r w:rsidRPr="0034289B">
        <w:rPr>
          <w:rFonts w:hint="eastAsia"/>
          <w:color w:val="000000" w:themeColor="text1"/>
          <w:sz w:val="20"/>
          <w:szCs w:val="21"/>
        </w:rPr>
        <w:t>なお、不明な点は教務学生係まで相談してください。</w:t>
      </w:r>
    </w:p>
    <w:sectPr w:rsidR="00FD6E85" w:rsidRPr="0034289B" w:rsidSect="0087135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1C0E" w14:textId="77777777" w:rsidR="00FD6E85" w:rsidRDefault="00FD6E85" w:rsidP="00FD6E85">
      <w:r>
        <w:separator/>
      </w:r>
    </w:p>
  </w:endnote>
  <w:endnote w:type="continuationSeparator" w:id="0">
    <w:p w14:paraId="2B793C8E" w14:textId="77777777" w:rsidR="00FD6E85" w:rsidRDefault="00FD6E85" w:rsidP="00FD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3A66" w14:textId="77777777" w:rsidR="00FD6E85" w:rsidRDefault="00FD6E85" w:rsidP="00FD6E85">
      <w:r>
        <w:separator/>
      </w:r>
    </w:p>
  </w:footnote>
  <w:footnote w:type="continuationSeparator" w:id="0">
    <w:p w14:paraId="4CAC078E" w14:textId="77777777" w:rsidR="00FD6E85" w:rsidRDefault="00FD6E85" w:rsidP="00FD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9EB"/>
    <w:multiLevelType w:val="hybridMultilevel"/>
    <w:tmpl w:val="34DEB70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1E190D"/>
    <w:multiLevelType w:val="hybridMultilevel"/>
    <w:tmpl w:val="5B6A74E8"/>
    <w:lvl w:ilvl="0" w:tplc="5006611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6254958">
    <w:abstractNumId w:val="1"/>
  </w:num>
  <w:num w:numId="2" w16cid:durableId="34825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16"/>
    <w:rsid w:val="000D4254"/>
    <w:rsid w:val="00136E52"/>
    <w:rsid w:val="001B7F88"/>
    <w:rsid w:val="00256FAF"/>
    <w:rsid w:val="0034289B"/>
    <w:rsid w:val="00345B50"/>
    <w:rsid w:val="00357BA8"/>
    <w:rsid w:val="003960EC"/>
    <w:rsid w:val="003C18EB"/>
    <w:rsid w:val="00482417"/>
    <w:rsid w:val="004A4FA4"/>
    <w:rsid w:val="005854A8"/>
    <w:rsid w:val="00650290"/>
    <w:rsid w:val="00720842"/>
    <w:rsid w:val="00764369"/>
    <w:rsid w:val="00785D5E"/>
    <w:rsid w:val="00795A16"/>
    <w:rsid w:val="00867E14"/>
    <w:rsid w:val="00871351"/>
    <w:rsid w:val="008F21BA"/>
    <w:rsid w:val="008F7BE2"/>
    <w:rsid w:val="00975254"/>
    <w:rsid w:val="009D6E02"/>
    <w:rsid w:val="009F6E75"/>
    <w:rsid w:val="00A46060"/>
    <w:rsid w:val="00A77317"/>
    <w:rsid w:val="00BD77D8"/>
    <w:rsid w:val="00C303B0"/>
    <w:rsid w:val="00C30622"/>
    <w:rsid w:val="00E13954"/>
    <w:rsid w:val="00EB5F77"/>
    <w:rsid w:val="00ED22C5"/>
    <w:rsid w:val="00F47351"/>
    <w:rsid w:val="00FC6AFC"/>
    <w:rsid w:val="00FD6E85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F59E3"/>
  <w15:chartTrackingRefBased/>
  <w15:docId w15:val="{0E8BE28E-1B5E-4502-B08D-159D08A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1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A4FA4"/>
  </w:style>
  <w:style w:type="character" w:customStyle="1" w:styleId="a5">
    <w:name w:val="日付 (文字)"/>
    <w:basedOn w:val="a0"/>
    <w:link w:val="a4"/>
    <w:uiPriority w:val="99"/>
    <w:semiHidden/>
    <w:rsid w:val="004A4FA4"/>
  </w:style>
  <w:style w:type="paragraph" w:styleId="a6">
    <w:name w:val="header"/>
    <w:basedOn w:val="a"/>
    <w:link w:val="a7"/>
    <w:uiPriority w:val="99"/>
    <w:unhideWhenUsed/>
    <w:rsid w:val="00FD6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E85"/>
  </w:style>
  <w:style w:type="paragraph" w:styleId="a8">
    <w:name w:val="footer"/>
    <w:basedOn w:val="a"/>
    <w:link w:val="a9"/>
    <w:uiPriority w:val="99"/>
    <w:unhideWhenUsed/>
    <w:rsid w:val="00FD6E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E85"/>
  </w:style>
  <w:style w:type="character" w:styleId="aa">
    <w:name w:val="annotation reference"/>
    <w:basedOn w:val="a0"/>
    <w:uiPriority w:val="99"/>
    <w:semiHidden/>
    <w:unhideWhenUsed/>
    <w:rsid w:val="008F21B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F21B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F21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21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2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459B-6E4C-4431-AB1B-21C3D6D3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神戸大学大学院科学技術イノベーション研究科</dc:creator>
  <cp:keywords/>
  <dc:description/>
  <cp:lastModifiedBy>千田　真也</cp:lastModifiedBy>
  <cp:revision>21</cp:revision>
  <cp:lastPrinted>2023-05-11T05:24:00Z</cp:lastPrinted>
  <dcterms:created xsi:type="dcterms:W3CDTF">2023-04-19T04:44:00Z</dcterms:created>
  <dcterms:modified xsi:type="dcterms:W3CDTF">2024-09-19T07:25:00Z</dcterms:modified>
</cp:coreProperties>
</file>