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B484" w14:textId="77777777" w:rsidR="00A01F95" w:rsidRDefault="00A01F95" w:rsidP="00A01F95">
      <w:pPr>
        <w:jc w:val="right"/>
      </w:pPr>
      <w:r>
        <w:rPr>
          <w:rFonts w:hint="eastAsia"/>
        </w:rPr>
        <w:t>年</w:t>
      </w:r>
      <w:r w:rsidR="00B8767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8767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C62E906" w14:textId="77777777" w:rsidR="00A01F95" w:rsidRDefault="00D332FF" w:rsidP="00E3783A">
      <w:pPr>
        <w:spacing w:line="276" w:lineRule="auto"/>
        <w:ind w:firstLineChars="100" w:firstLine="210"/>
      </w:pPr>
      <w:r>
        <w:rPr>
          <w:rFonts w:hint="eastAsia"/>
        </w:rPr>
        <w:t>授業担当教員</w:t>
      </w:r>
    </w:p>
    <w:p w14:paraId="49924014" w14:textId="77777777" w:rsidR="00A01F95" w:rsidRDefault="009F05CC" w:rsidP="00D332FF">
      <w:pPr>
        <w:spacing w:line="276" w:lineRule="auto"/>
      </w:pPr>
      <w:r>
        <w:rPr>
          <w:rFonts w:hint="eastAsia"/>
        </w:rPr>
        <w:t xml:space="preserve">　</w:t>
      </w:r>
      <w:r w:rsidR="00A01F95">
        <w:rPr>
          <w:rFonts w:hint="eastAsia"/>
        </w:rPr>
        <w:t xml:space="preserve">　</w:t>
      </w:r>
      <w:r w:rsidR="00186931">
        <w:rPr>
          <w:rFonts w:hint="eastAsia"/>
        </w:rPr>
        <w:t xml:space="preserve">　　</w:t>
      </w:r>
      <w:r w:rsidR="000D2128">
        <w:rPr>
          <w:rFonts w:hint="eastAsia"/>
        </w:rPr>
        <w:t xml:space="preserve">　　　</w:t>
      </w:r>
      <w:r w:rsidR="000C3B08">
        <w:rPr>
          <w:rFonts w:hint="eastAsia"/>
        </w:rPr>
        <w:t xml:space="preserve">　　</w:t>
      </w:r>
      <w:r w:rsidR="004526DA">
        <w:rPr>
          <w:rFonts w:hint="eastAsia"/>
        </w:rPr>
        <w:t>先生</w:t>
      </w:r>
    </w:p>
    <w:p w14:paraId="0AB12240" w14:textId="77777777" w:rsidR="00A01F95" w:rsidRDefault="00A01F95" w:rsidP="00A01F95"/>
    <w:p w14:paraId="487BA2B4" w14:textId="77777777" w:rsidR="00A01F95" w:rsidRDefault="00F10ED9" w:rsidP="00D332FF">
      <w:pPr>
        <w:spacing w:line="276" w:lineRule="auto"/>
        <w:ind w:right="-1" w:firstLine="4830"/>
        <w:jc w:val="left"/>
      </w:pPr>
      <w:r>
        <w:rPr>
          <w:rFonts w:hint="eastAsia"/>
        </w:rPr>
        <w:t>神戸大学大学院科学技術イノベーション研究科</w:t>
      </w:r>
    </w:p>
    <w:p w14:paraId="4A1DA8BC" w14:textId="77777777" w:rsidR="00F10ED9" w:rsidRDefault="00F10ED9" w:rsidP="00D332FF">
      <w:pPr>
        <w:spacing w:line="276" w:lineRule="auto"/>
        <w:ind w:right="-1" w:firstLine="4830"/>
        <w:jc w:val="left"/>
      </w:pPr>
      <w:r>
        <w:rPr>
          <w:rFonts w:hint="eastAsia"/>
        </w:rPr>
        <w:t>科学技術イノベーション専攻</w:t>
      </w:r>
    </w:p>
    <w:p w14:paraId="6EDF09DD" w14:textId="372A935D" w:rsidR="00F10ED9" w:rsidRDefault="00F10ED9" w:rsidP="00D332FF">
      <w:pPr>
        <w:spacing w:line="276" w:lineRule="auto"/>
        <w:ind w:right="-1" w:firstLine="4830"/>
        <w:jc w:val="left"/>
      </w:pPr>
      <w:r>
        <w:rPr>
          <w:rFonts w:hint="eastAsia"/>
        </w:rPr>
        <w:t>所属講座・分野</w:t>
      </w:r>
    </w:p>
    <w:p w14:paraId="7D8A4DC1" w14:textId="77777777" w:rsidR="00F10ED9" w:rsidRDefault="00F10ED9" w:rsidP="00D332FF">
      <w:pPr>
        <w:spacing w:line="276" w:lineRule="auto"/>
        <w:ind w:right="-1" w:firstLine="4830"/>
        <w:jc w:val="left"/>
      </w:pPr>
      <w:r w:rsidRPr="00F10ED9">
        <w:rPr>
          <w:rFonts w:hint="eastAsia"/>
          <w:spacing w:val="105"/>
          <w:kern w:val="0"/>
          <w:fitText w:val="1469" w:id="1948965633"/>
        </w:rPr>
        <w:t>学籍番</w:t>
      </w:r>
      <w:r w:rsidRPr="00F10ED9">
        <w:rPr>
          <w:rFonts w:hint="eastAsia"/>
          <w:kern w:val="0"/>
          <w:fitText w:val="1469" w:id="1948965633"/>
        </w:rPr>
        <w:t>号</w:t>
      </w:r>
      <w:r>
        <w:rPr>
          <w:rFonts w:hint="eastAsia"/>
        </w:rPr>
        <w:t xml:space="preserve">　</w:t>
      </w:r>
    </w:p>
    <w:p w14:paraId="3DD5E9A9" w14:textId="77777777" w:rsidR="00F10ED9" w:rsidRDefault="00F10ED9" w:rsidP="00D332FF">
      <w:pPr>
        <w:spacing w:line="276" w:lineRule="auto"/>
        <w:ind w:right="419" w:firstLine="4830"/>
        <w:jc w:val="left"/>
      </w:pPr>
      <w:r w:rsidRPr="00F10ED9">
        <w:rPr>
          <w:rFonts w:hint="eastAsia"/>
          <w:spacing w:val="525"/>
          <w:kern w:val="0"/>
          <w:fitText w:val="1469" w:id="1948965634"/>
        </w:rPr>
        <w:t>氏</w:t>
      </w:r>
      <w:r w:rsidRPr="00F10ED9">
        <w:rPr>
          <w:rFonts w:hint="eastAsia"/>
          <w:kern w:val="0"/>
          <w:fitText w:val="1469" w:id="1948965634"/>
        </w:rPr>
        <w:t>名</w:t>
      </w:r>
    </w:p>
    <w:p w14:paraId="5271DEAC" w14:textId="77777777" w:rsidR="00F10ED9" w:rsidRPr="00F10ED9" w:rsidRDefault="00F10ED9" w:rsidP="00F10ED9">
      <w:pPr>
        <w:ind w:right="-1"/>
        <w:jc w:val="right"/>
      </w:pPr>
    </w:p>
    <w:p w14:paraId="757843FF" w14:textId="77777777" w:rsidR="00A01F95" w:rsidRPr="00A01F95" w:rsidRDefault="00A01F95"/>
    <w:p w14:paraId="21D593D6" w14:textId="77777777" w:rsidR="00A4143E" w:rsidRPr="00A01F95" w:rsidRDefault="0092696F" w:rsidP="00A01F95">
      <w:pPr>
        <w:jc w:val="center"/>
        <w:rPr>
          <w:sz w:val="28"/>
        </w:rPr>
      </w:pPr>
      <w:r>
        <w:rPr>
          <w:rFonts w:hint="eastAsia"/>
          <w:sz w:val="28"/>
        </w:rPr>
        <w:t>授　業　欠　席　届</w:t>
      </w:r>
    </w:p>
    <w:p w14:paraId="19953882" w14:textId="77777777" w:rsidR="009F6509" w:rsidRDefault="009F6509" w:rsidP="001F10DF"/>
    <w:p w14:paraId="0CA59CCF" w14:textId="77777777" w:rsidR="00A01F95" w:rsidRDefault="00A01F95" w:rsidP="000D2128">
      <w:pPr>
        <w:jc w:val="center"/>
      </w:pPr>
      <w:r>
        <w:rPr>
          <w:rFonts w:hint="eastAsia"/>
        </w:rPr>
        <w:t>下記の</w:t>
      </w:r>
      <w:r w:rsidR="00F10ED9">
        <w:rPr>
          <w:rFonts w:hint="eastAsia"/>
        </w:rPr>
        <w:t>理由により</w:t>
      </w:r>
      <w:r w:rsidR="005727DB">
        <w:rPr>
          <w:rFonts w:hint="eastAsia"/>
        </w:rPr>
        <w:t>授業を</w:t>
      </w:r>
      <w:r w:rsidR="0092696F">
        <w:rPr>
          <w:rFonts w:hint="eastAsia"/>
        </w:rPr>
        <w:t>欠席します</w:t>
      </w:r>
      <w:r>
        <w:rPr>
          <w:rFonts w:hint="eastAsia"/>
        </w:rPr>
        <w:t>。</w:t>
      </w:r>
    </w:p>
    <w:p w14:paraId="487D72E9" w14:textId="77777777" w:rsidR="009F6509" w:rsidRDefault="009F6509" w:rsidP="00A01F95">
      <w:pPr>
        <w:jc w:val="left"/>
      </w:pPr>
    </w:p>
    <w:p w14:paraId="0FAE39F3" w14:textId="77777777" w:rsidR="00B96CE7" w:rsidRDefault="00B96CE7" w:rsidP="00B96CE7">
      <w:pPr>
        <w:jc w:val="center"/>
      </w:pPr>
      <w:r>
        <w:rPr>
          <w:rFonts w:hint="eastAsia"/>
        </w:rPr>
        <w:t>記</w:t>
      </w:r>
    </w:p>
    <w:p w14:paraId="29F1E8EF" w14:textId="77777777" w:rsidR="00F10ED9" w:rsidRDefault="00F10ED9" w:rsidP="001F10DF">
      <w:pPr>
        <w:jc w:val="left"/>
        <w:rPr>
          <w:kern w:val="0"/>
        </w:rPr>
      </w:pPr>
    </w:p>
    <w:p w14:paraId="4081E181" w14:textId="77777777" w:rsidR="00A01F95" w:rsidRDefault="00B96CE7" w:rsidP="000C3B08">
      <w:pPr>
        <w:spacing w:line="276" w:lineRule="auto"/>
        <w:ind w:firstLine="840"/>
        <w:jc w:val="left"/>
      </w:pPr>
      <w:r w:rsidRPr="00E86C15">
        <w:rPr>
          <w:rFonts w:hint="eastAsia"/>
          <w:spacing w:val="131"/>
          <w:kern w:val="0"/>
          <w:fitText w:val="2098" w:id="1948971776"/>
        </w:rPr>
        <w:t>授業科目</w:t>
      </w:r>
      <w:r w:rsidRPr="00E86C15">
        <w:rPr>
          <w:rFonts w:hint="eastAsia"/>
          <w:kern w:val="0"/>
          <w:fitText w:val="2098" w:id="1948971776"/>
        </w:rPr>
        <w:t>名</w:t>
      </w:r>
      <w:r>
        <w:rPr>
          <w:rFonts w:hint="eastAsia"/>
        </w:rPr>
        <w:t>：</w:t>
      </w:r>
    </w:p>
    <w:p w14:paraId="51B4F30B" w14:textId="77777777" w:rsidR="00B96CE7" w:rsidRDefault="00B96CE7" w:rsidP="000C3B08">
      <w:pPr>
        <w:spacing w:line="276" w:lineRule="auto"/>
        <w:ind w:firstLine="630"/>
        <w:jc w:val="left"/>
      </w:pPr>
      <w:r>
        <w:rPr>
          <w:rFonts w:hint="eastAsia"/>
        </w:rPr>
        <w:t xml:space="preserve">　</w:t>
      </w:r>
      <w:r w:rsidR="00BE7FDB" w:rsidRPr="00C42B8F">
        <w:rPr>
          <w:rFonts w:hint="eastAsia"/>
          <w:spacing w:val="209"/>
          <w:kern w:val="0"/>
          <w:fitText w:val="2098" w:id="1948971777"/>
        </w:rPr>
        <w:t>授業日</w:t>
      </w:r>
      <w:r w:rsidR="00BE7FDB" w:rsidRPr="00C42B8F">
        <w:rPr>
          <w:rFonts w:hint="eastAsia"/>
          <w:spacing w:val="2"/>
          <w:kern w:val="0"/>
          <w:fitText w:val="2098" w:id="1948971777"/>
        </w:rPr>
        <w:t>時</w:t>
      </w:r>
      <w:r>
        <w:rPr>
          <w:rFonts w:hint="eastAsia"/>
        </w:rPr>
        <w:t xml:space="preserve">：　　</w:t>
      </w:r>
      <w:r w:rsidR="004D2E26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4D2E26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4D2E26">
        <w:rPr>
          <w:rFonts w:hint="eastAsia"/>
        </w:rPr>
        <w:t xml:space="preserve">　　</w:t>
      </w:r>
      <w:r>
        <w:rPr>
          <w:rFonts w:hint="eastAsia"/>
        </w:rPr>
        <w:t xml:space="preserve">　日　</w:t>
      </w:r>
      <w:r w:rsidR="005F31A2">
        <w:rPr>
          <w:rFonts w:hint="eastAsia"/>
        </w:rPr>
        <w:t xml:space="preserve">　</w:t>
      </w:r>
      <w:r w:rsidR="004D2E26">
        <w:rPr>
          <w:rFonts w:hint="eastAsia"/>
        </w:rPr>
        <w:t xml:space="preserve">　　</w:t>
      </w:r>
      <w:r>
        <w:rPr>
          <w:rFonts w:hint="eastAsia"/>
        </w:rPr>
        <w:t>時限</w:t>
      </w:r>
    </w:p>
    <w:p w14:paraId="25DCDD64" w14:textId="77777777" w:rsidR="00B96CE7" w:rsidRDefault="00C42B8F" w:rsidP="000C3B08">
      <w:pPr>
        <w:spacing w:line="276" w:lineRule="auto"/>
        <w:ind w:firstLine="630"/>
        <w:jc w:val="left"/>
      </w:pPr>
      <w:r>
        <w:rPr>
          <w:rFonts w:hint="eastAsia"/>
        </w:rPr>
        <w:t xml:space="preserve">　</w:t>
      </w:r>
      <w:r w:rsidRPr="00C42B8F">
        <w:rPr>
          <w:rFonts w:hint="eastAsia"/>
          <w:w w:val="90"/>
          <w:kern w:val="0"/>
          <w:fitText w:val="2098" w:id="1958522880"/>
        </w:rPr>
        <w:t>当該授業通算欠席コマ</w:t>
      </w:r>
      <w:r w:rsidR="000D2128" w:rsidRPr="00C42B8F">
        <w:rPr>
          <w:rFonts w:hint="eastAsia"/>
          <w:spacing w:val="11"/>
          <w:w w:val="90"/>
          <w:kern w:val="0"/>
          <w:fitText w:val="2098" w:id="1958522880"/>
        </w:rPr>
        <w:t>数</w:t>
      </w:r>
      <w:r w:rsidR="000D2128">
        <w:rPr>
          <w:rFonts w:hint="eastAsia"/>
        </w:rPr>
        <w:t xml:space="preserve">：　　　　　</w:t>
      </w:r>
      <w:r>
        <w:rPr>
          <w:rFonts w:hint="eastAsia"/>
        </w:rPr>
        <w:t>コマ</w:t>
      </w:r>
    </w:p>
    <w:p w14:paraId="25260A7D" w14:textId="0EA8717D" w:rsidR="00B96CE7" w:rsidRPr="00E3783A" w:rsidRDefault="00B96CE7" w:rsidP="000C3B08">
      <w:pPr>
        <w:spacing w:line="276" w:lineRule="auto"/>
        <w:ind w:firstLine="630"/>
        <w:jc w:val="left"/>
        <w:rPr>
          <w:color w:val="FF0000"/>
        </w:rPr>
      </w:pPr>
      <w:r>
        <w:rPr>
          <w:rFonts w:hint="eastAsia"/>
        </w:rPr>
        <w:t xml:space="preserve">　</w:t>
      </w:r>
      <w:r w:rsidR="000C3B08">
        <w:rPr>
          <w:rFonts w:hint="eastAsia"/>
        </w:rPr>
        <w:t xml:space="preserve">理　　</w:t>
      </w:r>
      <w:r w:rsidR="00E86C15">
        <w:rPr>
          <w:rFonts w:hint="eastAsia"/>
        </w:rPr>
        <w:t xml:space="preserve">　　</w:t>
      </w:r>
      <w:r>
        <w:rPr>
          <w:rFonts w:hint="eastAsia"/>
        </w:rPr>
        <w:t>由</w:t>
      </w:r>
      <w:r w:rsidR="000C3B08">
        <w:rPr>
          <w:rFonts w:hint="eastAsia"/>
        </w:rPr>
        <w:t xml:space="preserve">　　</w:t>
      </w:r>
      <w:r w:rsidR="000C3B08" w:rsidRPr="000726A2">
        <w:rPr>
          <w:rFonts w:hint="eastAsia"/>
        </w:rPr>
        <w:t xml:space="preserve">　　：</w:t>
      </w:r>
      <w:r w:rsidR="00E3783A" w:rsidRPr="000726A2">
        <w:rPr>
          <w:rFonts w:hint="eastAsia"/>
        </w:rPr>
        <w:t xml:space="preserve">　□</w:t>
      </w:r>
      <w:r w:rsidR="00E3783A" w:rsidRPr="000726A2">
        <w:rPr>
          <w:rFonts w:hint="eastAsia"/>
        </w:rPr>
        <w:t xml:space="preserve"> </w:t>
      </w:r>
      <w:r w:rsidR="00E3783A" w:rsidRPr="000726A2">
        <w:rPr>
          <w:rFonts w:hint="eastAsia"/>
        </w:rPr>
        <w:t>学会への参加　　　　□</w:t>
      </w:r>
      <w:r w:rsidR="00E3783A" w:rsidRPr="000726A2">
        <w:rPr>
          <w:rFonts w:hint="eastAsia"/>
        </w:rPr>
        <w:t xml:space="preserve"> </w:t>
      </w:r>
      <w:r w:rsidR="00E3783A" w:rsidRPr="000726A2">
        <w:rPr>
          <w:rFonts w:hint="eastAsia"/>
        </w:rPr>
        <w:t>就職活動</w:t>
      </w:r>
    </w:p>
    <w:p w14:paraId="3F6D29FD" w14:textId="77777777" w:rsidR="000D2128" w:rsidRPr="00E3783A" w:rsidRDefault="000D2128" w:rsidP="00A01F95">
      <w:pPr>
        <w:jc w:val="left"/>
      </w:pPr>
    </w:p>
    <w:p w14:paraId="59F09AD0" w14:textId="77777777" w:rsidR="00C81DC6" w:rsidRDefault="00C81DC6" w:rsidP="00A01F95">
      <w:pPr>
        <w:jc w:val="left"/>
      </w:pPr>
    </w:p>
    <w:p w14:paraId="7E6FF779" w14:textId="77777777" w:rsidR="00DA3174" w:rsidRPr="000C3B08" w:rsidRDefault="00DA3174" w:rsidP="00A01F95">
      <w:pPr>
        <w:jc w:val="left"/>
      </w:pPr>
    </w:p>
    <w:p w14:paraId="2875DBF6" w14:textId="77777777" w:rsidR="005C6EF0" w:rsidRPr="00DA3174" w:rsidRDefault="005C6EF0" w:rsidP="0092696F">
      <w:pPr>
        <w:jc w:val="left"/>
        <w:rPr>
          <w:sz w:val="18"/>
        </w:rPr>
      </w:pPr>
    </w:p>
    <w:p w14:paraId="4C8441B6" w14:textId="77777777" w:rsidR="0092696F" w:rsidRDefault="0092696F" w:rsidP="00771A6F">
      <w:pPr>
        <w:jc w:val="left"/>
        <w:rPr>
          <w:sz w:val="18"/>
        </w:rPr>
      </w:pPr>
    </w:p>
    <w:tbl>
      <w:tblPr>
        <w:tblpPr w:leftFromText="142" w:rightFromText="142" w:vertAnchor="text" w:horzAnchor="margin" w:tblpXSpec="right" w:tblpY="6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</w:tblGrid>
      <w:tr w:rsidR="00C10CBB" w14:paraId="238EFC0D" w14:textId="77777777" w:rsidTr="001F10DF">
        <w:trPr>
          <w:trHeight w:val="287"/>
        </w:trPr>
        <w:tc>
          <w:tcPr>
            <w:tcW w:w="1396" w:type="dxa"/>
          </w:tcPr>
          <w:p w14:paraId="08D9B8B0" w14:textId="77777777" w:rsidR="00C10CBB" w:rsidRDefault="00C10CBB" w:rsidP="001F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指導教員印</w:t>
            </w:r>
          </w:p>
        </w:tc>
      </w:tr>
      <w:tr w:rsidR="00C10CBB" w14:paraId="1BFE78D5" w14:textId="77777777" w:rsidTr="001F10DF">
        <w:trPr>
          <w:trHeight w:val="1091"/>
        </w:trPr>
        <w:tc>
          <w:tcPr>
            <w:tcW w:w="1396" w:type="dxa"/>
          </w:tcPr>
          <w:p w14:paraId="3F683678" w14:textId="77777777" w:rsidR="00C10CBB" w:rsidRDefault="00C10CBB" w:rsidP="001F10DF">
            <w:pPr>
              <w:rPr>
                <w:sz w:val="22"/>
              </w:rPr>
            </w:pPr>
          </w:p>
        </w:tc>
      </w:tr>
    </w:tbl>
    <w:p w14:paraId="0C6E31B0" w14:textId="77777777" w:rsidR="0092696F" w:rsidRPr="00C10CBB" w:rsidRDefault="00616541" w:rsidP="001F10DF">
      <w:pPr>
        <w:jc w:val="left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EA27" wp14:editId="7247C35D">
                <wp:simplePos x="0" y="0"/>
                <wp:positionH relativeFrom="column">
                  <wp:posOffset>-361950</wp:posOffset>
                </wp:positionH>
                <wp:positionV relativeFrom="paragraph">
                  <wp:posOffset>1374775</wp:posOffset>
                </wp:positionV>
                <wp:extent cx="6753225" cy="1171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2A08D" w14:textId="77777777" w:rsidR="00C10CBB" w:rsidRPr="000726A2" w:rsidRDefault="00C10CBB" w:rsidP="00616541">
                            <w:pPr>
                              <w:spacing w:line="260" w:lineRule="exact"/>
                              <w:ind w:right="-284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726A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指導教員に承認を得たうえで，授業日の１週間前までに授業担当教員に提出のこと。</w:t>
                            </w:r>
                          </w:p>
                          <w:p w14:paraId="7B3DB8A9" w14:textId="034B9A79" w:rsidR="00C10CBB" w:rsidRPr="000726A2" w:rsidRDefault="00C10CBB" w:rsidP="00616541">
                            <w:pPr>
                              <w:spacing w:line="260" w:lineRule="exact"/>
                              <w:ind w:right="-284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726A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学会</w:t>
                            </w:r>
                            <w:r w:rsidR="00D4308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参加</w:t>
                            </w:r>
                            <w:r w:rsidRPr="000726A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による欠席の場合，参加の必要性を具体的に記すこと。また，会議名，期間等が分かる資料を添付すること。</w:t>
                            </w:r>
                          </w:p>
                          <w:p w14:paraId="4DA1195E" w14:textId="6AB8C8BC" w:rsidR="00E3783A" w:rsidRPr="000726A2" w:rsidRDefault="00E3783A" w:rsidP="00616541">
                            <w:pPr>
                              <w:spacing w:line="260" w:lineRule="exact"/>
                              <w:ind w:right="-284" w:firstLine="18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726A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就職活動による欠席の場合，「就職活動での授業欠席のためのチェックシート」を併せて提出すること。</w:t>
                            </w:r>
                          </w:p>
                          <w:p w14:paraId="09E21EDD" w14:textId="77777777" w:rsidR="00C10CBB" w:rsidRPr="000726A2" w:rsidRDefault="00C10CBB" w:rsidP="00C10C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EA27" id="正方形/長方形 1" o:spid="_x0000_s1026" style="position:absolute;margin-left:-28.5pt;margin-top:108.25pt;width:53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" filled="f" stroked="f" strokeweight="1pt">
                <v:textbox>
                  <w:txbxContent>
                    <w:p w14:paraId="2DC2A08D" w14:textId="77777777" w:rsidR="00C10CBB" w:rsidRPr="000726A2" w:rsidRDefault="00C10CBB" w:rsidP="00616541">
                      <w:pPr>
                        <w:spacing w:line="260" w:lineRule="exact"/>
                        <w:ind w:right="-284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726A2">
                        <w:rPr>
                          <w:rFonts w:hint="eastAsia"/>
                          <w:color w:val="000000" w:themeColor="text1"/>
                          <w:sz w:val="18"/>
                        </w:rPr>
                        <w:t>※　指導教員に承認を得たうえで，授業日の１週間前までに授業担当教員に提出のこと。</w:t>
                      </w:r>
                    </w:p>
                    <w:p w14:paraId="7B3DB8A9" w14:textId="034B9A79" w:rsidR="00C10CBB" w:rsidRPr="000726A2" w:rsidRDefault="00C10CBB" w:rsidP="00616541">
                      <w:pPr>
                        <w:spacing w:line="260" w:lineRule="exact"/>
                        <w:ind w:right="-284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726A2">
                        <w:rPr>
                          <w:rFonts w:hint="eastAsia"/>
                          <w:color w:val="000000" w:themeColor="text1"/>
                          <w:sz w:val="18"/>
                        </w:rPr>
                        <w:t>※　学会</w:t>
                      </w:r>
                      <w:r w:rsidR="00D43084">
                        <w:rPr>
                          <w:rFonts w:hint="eastAsia"/>
                          <w:color w:val="000000" w:themeColor="text1"/>
                          <w:sz w:val="18"/>
                        </w:rPr>
                        <w:t>参加</w:t>
                      </w:r>
                      <w:r w:rsidRPr="000726A2">
                        <w:rPr>
                          <w:rFonts w:hint="eastAsia"/>
                          <w:color w:val="000000" w:themeColor="text1"/>
                          <w:sz w:val="18"/>
                        </w:rPr>
                        <w:t>による欠席の場合，参加の必要性を具体的に記すこと。また，会議名，期間等が分かる資料を添付すること。</w:t>
                      </w:r>
                    </w:p>
                    <w:p w14:paraId="4DA1195E" w14:textId="6AB8C8BC" w:rsidR="00E3783A" w:rsidRPr="000726A2" w:rsidRDefault="00E3783A" w:rsidP="00616541">
                      <w:pPr>
                        <w:spacing w:line="260" w:lineRule="exact"/>
                        <w:ind w:right="-284" w:firstLine="18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726A2">
                        <w:rPr>
                          <w:rFonts w:hint="eastAsia"/>
                          <w:color w:val="000000" w:themeColor="text1"/>
                          <w:sz w:val="18"/>
                        </w:rPr>
                        <w:t>※　就職活動による欠席の場合，「就職活動での授業欠席のためのチェックシート」を併せて提出すること。</w:t>
                      </w:r>
                    </w:p>
                    <w:p w14:paraId="09E21EDD" w14:textId="77777777" w:rsidR="00C10CBB" w:rsidRPr="000726A2" w:rsidRDefault="00C10CBB" w:rsidP="00C10CB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2696F" w:rsidRPr="00C10CBB" w:rsidSect="000D212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F379" w14:textId="77777777" w:rsidR="00DF0D5A" w:rsidRDefault="00DF0D5A" w:rsidP="00B96CE7">
      <w:r>
        <w:separator/>
      </w:r>
    </w:p>
  </w:endnote>
  <w:endnote w:type="continuationSeparator" w:id="0">
    <w:p w14:paraId="1D2F6E65" w14:textId="77777777" w:rsidR="00DF0D5A" w:rsidRDefault="00DF0D5A" w:rsidP="00B9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31B7" w14:textId="77777777" w:rsidR="00B96CE7" w:rsidRDefault="00B96CE7" w:rsidP="00B96CE7">
    <w:pPr>
      <w:pStyle w:val="a5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281B" w14:textId="77777777" w:rsidR="00DF0D5A" w:rsidRDefault="00DF0D5A" w:rsidP="00B96CE7">
      <w:r>
        <w:separator/>
      </w:r>
    </w:p>
  </w:footnote>
  <w:footnote w:type="continuationSeparator" w:id="0">
    <w:p w14:paraId="349DF2DE" w14:textId="77777777" w:rsidR="00DF0D5A" w:rsidRDefault="00DF0D5A" w:rsidP="00B9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95"/>
    <w:rsid w:val="000270FD"/>
    <w:rsid w:val="00052202"/>
    <w:rsid w:val="000726A2"/>
    <w:rsid w:val="000C3B08"/>
    <w:rsid w:val="000D2128"/>
    <w:rsid w:val="00177BE8"/>
    <w:rsid w:val="00186931"/>
    <w:rsid w:val="001C6D3C"/>
    <w:rsid w:val="001F10DF"/>
    <w:rsid w:val="00256567"/>
    <w:rsid w:val="00293CDE"/>
    <w:rsid w:val="002A7CB5"/>
    <w:rsid w:val="00332252"/>
    <w:rsid w:val="00375FA0"/>
    <w:rsid w:val="00386F2C"/>
    <w:rsid w:val="003B5676"/>
    <w:rsid w:val="004400D8"/>
    <w:rsid w:val="004526DA"/>
    <w:rsid w:val="004571D0"/>
    <w:rsid w:val="00490C7D"/>
    <w:rsid w:val="004D2E26"/>
    <w:rsid w:val="004D78CD"/>
    <w:rsid w:val="00511EBA"/>
    <w:rsid w:val="00552D81"/>
    <w:rsid w:val="005556BF"/>
    <w:rsid w:val="005727DB"/>
    <w:rsid w:val="005C6EF0"/>
    <w:rsid w:val="005D1EC4"/>
    <w:rsid w:val="005F31A2"/>
    <w:rsid w:val="00616541"/>
    <w:rsid w:val="0063730E"/>
    <w:rsid w:val="006562B5"/>
    <w:rsid w:val="00701A09"/>
    <w:rsid w:val="00744C1F"/>
    <w:rsid w:val="00771A6F"/>
    <w:rsid w:val="0078410F"/>
    <w:rsid w:val="007E0581"/>
    <w:rsid w:val="007F3AC1"/>
    <w:rsid w:val="008C3EEE"/>
    <w:rsid w:val="0091473D"/>
    <w:rsid w:val="0092696F"/>
    <w:rsid w:val="0093704C"/>
    <w:rsid w:val="00952343"/>
    <w:rsid w:val="009672C2"/>
    <w:rsid w:val="00992F49"/>
    <w:rsid w:val="00996161"/>
    <w:rsid w:val="009B5083"/>
    <w:rsid w:val="009C4C8A"/>
    <w:rsid w:val="009D3ED9"/>
    <w:rsid w:val="009F05CC"/>
    <w:rsid w:val="009F6509"/>
    <w:rsid w:val="00A01F95"/>
    <w:rsid w:val="00A4143E"/>
    <w:rsid w:val="00A52862"/>
    <w:rsid w:val="00B034C1"/>
    <w:rsid w:val="00B123DB"/>
    <w:rsid w:val="00B13264"/>
    <w:rsid w:val="00B8767D"/>
    <w:rsid w:val="00B96CE7"/>
    <w:rsid w:val="00BB30EC"/>
    <w:rsid w:val="00BE7FDB"/>
    <w:rsid w:val="00C10CBB"/>
    <w:rsid w:val="00C268E9"/>
    <w:rsid w:val="00C42B8F"/>
    <w:rsid w:val="00C81DC6"/>
    <w:rsid w:val="00CA1D1E"/>
    <w:rsid w:val="00CB2E57"/>
    <w:rsid w:val="00D20301"/>
    <w:rsid w:val="00D332FF"/>
    <w:rsid w:val="00D3462F"/>
    <w:rsid w:val="00D43084"/>
    <w:rsid w:val="00D829B1"/>
    <w:rsid w:val="00D93ED5"/>
    <w:rsid w:val="00DA3174"/>
    <w:rsid w:val="00DF0D5A"/>
    <w:rsid w:val="00E3783A"/>
    <w:rsid w:val="00E86C15"/>
    <w:rsid w:val="00E9130B"/>
    <w:rsid w:val="00F10ED9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A1C114"/>
  <w15:chartTrackingRefBased/>
  <w15:docId w15:val="{AD5C6DFE-9367-41A5-9E06-F257361C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CE7"/>
  </w:style>
  <w:style w:type="paragraph" w:styleId="a5">
    <w:name w:val="footer"/>
    <w:basedOn w:val="a"/>
    <w:link w:val="a6"/>
    <w:uiPriority w:val="99"/>
    <w:unhideWhenUsed/>
    <w:rsid w:val="00B96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CE7"/>
  </w:style>
  <w:style w:type="paragraph" w:styleId="a7">
    <w:name w:val="Balloon Text"/>
    <w:basedOn w:val="a"/>
    <w:link w:val="a8"/>
    <w:uiPriority w:val="99"/>
    <w:semiHidden/>
    <w:unhideWhenUsed/>
    <w:rsid w:val="009F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6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神戸大学大学院科学技術イノベーション研究科</dc:creator>
  <cp:keywords/>
  <dc:description/>
  <cp:lastModifiedBy>千田　真也</cp:lastModifiedBy>
  <cp:revision>58</cp:revision>
  <cp:lastPrinted>2019-04-12T04:40:00Z</cp:lastPrinted>
  <dcterms:created xsi:type="dcterms:W3CDTF">2016-05-16T05:33:00Z</dcterms:created>
  <dcterms:modified xsi:type="dcterms:W3CDTF">2024-09-26T07:40:00Z</dcterms:modified>
</cp:coreProperties>
</file>