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166" w:type="dxa"/>
        <w:tblLayout w:type="fixed"/>
        <w:tblCellMar>
          <w:left w:w="99" w:type="dxa"/>
          <w:right w:w="99" w:type="dxa"/>
        </w:tblCellMar>
        <w:tblLook w:val="0000" w:firstRow="0" w:lastRow="0" w:firstColumn="0" w:lastColumn="0" w:noHBand="0" w:noVBand="0"/>
      </w:tblPr>
      <w:tblGrid>
        <w:gridCol w:w="6838"/>
        <w:gridCol w:w="3119"/>
      </w:tblGrid>
      <w:tr w:rsidR="0016280D" w:rsidTr="00171B52">
        <w:trPr>
          <w:trHeight w:val="397"/>
        </w:trPr>
        <w:tc>
          <w:tcPr>
            <w:tcW w:w="6838" w:type="dxa"/>
            <w:vAlign w:val="center"/>
          </w:tcPr>
          <w:p w:rsidR="006058E0" w:rsidRDefault="001B280C" w:rsidP="008C4267">
            <w:pPr>
              <w:snapToGrid w:val="0"/>
              <w:rPr>
                <w:sz w:val="18"/>
                <w:szCs w:val="18"/>
              </w:rPr>
            </w:pPr>
            <w:r>
              <w:rPr>
                <w:rFonts w:hint="eastAsia"/>
                <w:sz w:val="24"/>
                <w:szCs w:val="24"/>
              </w:rPr>
              <w:t>○</w:t>
            </w:r>
            <w:r w:rsidR="006D7E3C" w:rsidRPr="006B4E9E">
              <w:rPr>
                <w:rFonts w:hint="eastAsia"/>
                <w:sz w:val="24"/>
                <w:szCs w:val="24"/>
              </w:rPr>
              <w:t>タイトル</w:t>
            </w:r>
            <w:r>
              <w:rPr>
                <w:rFonts w:hint="eastAsia"/>
                <w:sz w:val="24"/>
                <w:szCs w:val="24"/>
              </w:rPr>
              <w:t>○</w:t>
            </w:r>
            <w:r w:rsidR="006058E0">
              <w:rPr>
                <w:rFonts w:hint="eastAsia"/>
                <w:sz w:val="24"/>
                <w:szCs w:val="24"/>
              </w:rPr>
              <w:t xml:space="preserve">　</w:t>
            </w:r>
            <w:r w:rsidR="006058E0" w:rsidRPr="006058E0">
              <w:rPr>
                <w:rFonts w:hint="eastAsia"/>
                <w:sz w:val="18"/>
                <w:szCs w:val="18"/>
              </w:rPr>
              <w:t>11</w:t>
            </w:r>
            <w:r w:rsidR="006058E0">
              <w:rPr>
                <w:sz w:val="18"/>
                <w:szCs w:val="18"/>
              </w:rPr>
              <w:t>-12pt</w:t>
            </w:r>
            <w:r w:rsidR="006058E0">
              <w:rPr>
                <w:rFonts w:hint="eastAsia"/>
                <w:sz w:val="18"/>
                <w:szCs w:val="18"/>
              </w:rPr>
              <w:t>左詰め。長いタイトルの場合は適宜枠を</w:t>
            </w:r>
          </w:p>
          <w:p w:rsidR="006058E0" w:rsidRPr="006058E0" w:rsidRDefault="006058E0" w:rsidP="006058E0">
            <w:pPr>
              <w:snapToGrid w:val="0"/>
              <w:ind w:firstLineChars="600" w:firstLine="1080"/>
              <w:rPr>
                <w:sz w:val="18"/>
                <w:szCs w:val="18"/>
              </w:rPr>
            </w:pPr>
            <w:r>
              <w:rPr>
                <w:rFonts w:hint="eastAsia"/>
                <w:sz w:val="18"/>
                <w:szCs w:val="18"/>
              </w:rPr>
              <w:t>広げて良い。ただし改行幅は行間１行として詰めること。</w:t>
            </w:r>
          </w:p>
        </w:tc>
        <w:tc>
          <w:tcPr>
            <w:tcW w:w="3119" w:type="dxa"/>
            <w:vAlign w:val="center"/>
          </w:tcPr>
          <w:p w:rsidR="0016280D" w:rsidRDefault="006058E0" w:rsidP="001522E5">
            <w:pPr>
              <w:wordWrap w:val="0"/>
              <w:snapToGrid w:val="0"/>
              <w:jc w:val="right"/>
              <w:rPr>
                <w:sz w:val="18"/>
                <w:szCs w:val="18"/>
              </w:rPr>
            </w:pPr>
            <w:r>
              <w:rPr>
                <w:rFonts w:hint="eastAsia"/>
                <w:sz w:val="18"/>
                <w:szCs w:val="18"/>
              </w:rPr>
              <w:t>012P345</w:t>
            </w:r>
            <w:r w:rsidR="0016280D" w:rsidRPr="006B4E9E">
              <w:rPr>
                <w:rFonts w:hint="eastAsia"/>
                <w:sz w:val="18"/>
                <w:szCs w:val="18"/>
              </w:rPr>
              <w:t xml:space="preserve"> </w:t>
            </w:r>
            <w:r w:rsidR="0016280D" w:rsidRPr="006B4E9E">
              <w:rPr>
                <w:rFonts w:hint="eastAsia"/>
                <w:sz w:val="18"/>
                <w:szCs w:val="18"/>
              </w:rPr>
              <w:t>○○氏名○○</w:t>
            </w:r>
          </w:p>
          <w:p w:rsidR="00FA70EA" w:rsidRPr="006B4E9E" w:rsidRDefault="00FA70EA" w:rsidP="00FA70EA">
            <w:pPr>
              <w:snapToGrid w:val="0"/>
              <w:jc w:val="right"/>
              <w:rPr>
                <w:sz w:val="18"/>
                <w:szCs w:val="18"/>
              </w:rPr>
            </w:pPr>
            <w:r>
              <w:rPr>
                <w:rFonts w:hint="eastAsia"/>
                <w:sz w:val="18"/>
                <w:szCs w:val="18"/>
              </w:rPr>
              <w:t>9pt</w:t>
            </w:r>
            <w:r>
              <w:rPr>
                <w:rFonts w:hint="eastAsia"/>
                <w:sz w:val="18"/>
                <w:szCs w:val="18"/>
              </w:rPr>
              <w:t>，縦</w:t>
            </w:r>
            <w:r>
              <w:rPr>
                <w:rFonts w:hint="eastAsia"/>
                <w:sz w:val="18"/>
                <w:szCs w:val="18"/>
              </w:rPr>
              <w:t>7mm</w:t>
            </w:r>
            <w:r>
              <w:rPr>
                <w:rFonts w:hint="eastAsia"/>
                <w:sz w:val="18"/>
                <w:szCs w:val="18"/>
              </w:rPr>
              <w:t>×横</w:t>
            </w:r>
            <w:r>
              <w:rPr>
                <w:rFonts w:hint="eastAsia"/>
                <w:sz w:val="18"/>
                <w:szCs w:val="18"/>
              </w:rPr>
              <w:t>55mm</w:t>
            </w:r>
            <w:r>
              <w:rPr>
                <w:rFonts w:hint="eastAsia"/>
                <w:sz w:val="18"/>
                <w:szCs w:val="18"/>
              </w:rPr>
              <w:t>。右詰</w:t>
            </w:r>
            <w:r w:rsidR="00C46DAD">
              <w:rPr>
                <w:rFonts w:hint="eastAsia"/>
                <w:sz w:val="18"/>
                <w:szCs w:val="18"/>
              </w:rPr>
              <w:t>め</w:t>
            </w:r>
            <w:r>
              <w:rPr>
                <w:rFonts w:hint="eastAsia"/>
                <w:sz w:val="18"/>
                <w:szCs w:val="18"/>
              </w:rPr>
              <w:t>。</w:t>
            </w:r>
          </w:p>
        </w:tc>
      </w:tr>
      <w:tr w:rsidR="0016280D" w:rsidTr="00171B52">
        <w:trPr>
          <w:trHeight w:val="397"/>
        </w:trPr>
        <w:tc>
          <w:tcPr>
            <w:tcW w:w="6838" w:type="dxa"/>
          </w:tcPr>
          <w:p w:rsidR="0016280D" w:rsidRPr="00FA70EA" w:rsidRDefault="0016280D" w:rsidP="00FA70EA">
            <w:pPr>
              <w:snapToGrid w:val="0"/>
              <w:jc w:val="left"/>
              <w:rPr>
                <w:sz w:val="18"/>
                <w:szCs w:val="20"/>
              </w:rPr>
            </w:pPr>
            <w:r w:rsidRPr="00274208">
              <w:rPr>
                <w:rFonts w:hint="eastAsia"/>
                <w:sz w:val="18"/>
                <w:szCs w:val="18"/>
              </w:rPr>
              <w:t>Title</w:t>
            </w:r>
            <w:r w:rsidR="00FA70EA">
              <w:rPr>
                <w:rFonts w:hint="eastAsia"/>
                <w:sz w:val="20"/>
                <w:szCs w:val="20"/>
              </w:rPr>
              <w:t xml:space="preserve">　</w:t>
            </w:r>
            <w:r w:rsidR="00FA70EA" w:rsidRPr="00FA70EA">
              <w:rPr>
                <w:rFonts w:hint="eastAsia"/>
                <w:sz w:val="18"/>
                <w:szCs w:val="20"/>
              </w:rPr>
              <w:t xml:space="preserve">9pt </w:t>
            </w:r>
            <w:r w:rsidR="005D7291">
              <w:rPr>
                <w:rFonts w:hint="eastAsia"/>
                <w:sz w:val="18"/>
                <w:szCs w:val="20"/>
              </w:rPr>
              <w:t>左詰め。長いタイトルの場合は適宜枠を広げて良いが，</w:t>
            </w:r>
          </w:p>
          <w:p w:rsidR="00FA70EA" w:rsidRPr="006B4E9E" w:rsidRDefault="00FA70EA" w:rsidP="00FA70EA">
            <w:pPr>
              <w:snapToGrid w:val="0"/>
              <w:ind w:firstLineChars="300" w:firstLine="540"/>
              <w:jc w:val="left"/>
              <w:rPr>
                <w:sz w:val="20"/>
                <w:szCs w:val="20"/>
              </w:rPr>
            </w:pPr>
            <w:r w:rsidRPr="00FA70EA">
              <w:rPr>
                <w:rFonts w:hint="eastAsia"/>
                <w:sz w:val="18"/>
                <w:szCs w:val="20"/>
              </w:rPr>
              <w:t>改行幅は行間１行として詰めること。</w:t>
            </w:r>
          </w:p>
        </w:tc>
        <w:tc>
          <w:tcPr>
            <w:tcW w:w="3119" w:type="dxa"/>
            <w:vAlign w:val="center"/>
          </w:tcPr>
          <w:p w:rsidR="0016280D" w:rsidRDefault="0016280D" w:rsidP="008C4267">
            <w:pPr>
              <w:snapToGrid w:val="0"/>
              <w:jc w:val="right"/>
              <w:rPr>
                <w:sz w:val="18"/>
                <w:szCs w:val="18"/>
              </w:rPr>
            </w:pPr>
            <w:proofErr w:type="spellStart"/>
            <w:r w:rsidRPr="006B4E9E">
              <w:rPr>
                <w:rFonts w:hint="eastAsia"/>
                <w:sz w:val="18"/>
                <w:szCs w:val="18"/>
              </w:rPr>
              <w:t>FirstName</w:t>
            </w:r>
            <w:proofErr w:type="spellEnd"/>
            <w:r w:rsidRPr="006B4E9E">
              <w:rPr>
                <w:rFonts w:hint="eastAsia"/>
                <w:sz w:val="18"/>
                <w:szCs w:val="18"/>
              </w:rPr>
              <w:t xml:space="preserve"> LASTNAME</w:t>
            </w:r>
          </w:p>
          <w:p w:rsidR="00C46DAD" w:rsidRPr="006B4E9E" w:rsidRDefault="00C46DAD" w:rsidP="008C4267">
            <w:pPr>
              <w:snapToGrid w:val="0"/>
              <w:jc w:val="right"/>
              <w:rPr>
                <w:sz w:val="18"/>
                <w:szCs w:val="18"/>
              </w:rPr>
            </w:pPr>
            <w:r>
              <w:rPr>
                <w:rFonts w:hint="eastAsia"/>
                <w:sz w:val="18"/>
                <w:szCs w:val="18"/>
              </w:rPr>
              <w:t>ローマ字氏名。</w:t>
            </w:r>
            <w:r>
              <w:rPr>
                <w:rFonts w:hint="eastAsia"/>
                <w:sz w:val="18"/>
                <w:szCs w:val="18"/>
              </w:rPr>
              <w:t>9pt</w:t>
            </w:r>
            <w:r>
              <w:rPr>
                <w:rFonts w:hint="eastAsia"/>
                <w:sz w:val="18"/>
                <w:szCs w:val="18"/>
              </w:rPr>
              <w:t>，右詰め。</w:t>
            </w:r>
          </w:p>
        </w:tc>
      </w:tr>
      <w:tr w:rsidR="00BB7041" w:rsidTr="00171B52">
        <w:trPr>
          <w:trHeight w:val="170"/>
        </w:trPr>
        <w:tc>
          <w:tcPr>
            <w:tcW w:w="9957" w:type="dxa"/>
            <w:gridSpan w:val="2"/>
            <w:vAlign w:val="center"/>
          </w:tcPr>
          <w:p w:rsidR="00BB7041" w:rsidRPr="00BB7041" w:rsidRDefault="00BB7041" w:rsidP="008C4267">
            <w:pPr>
              <w:snapToGrid w:val="0"/>
              <w:jc w:val="center"/>
              <w:rPr>
                <w:rFonts w:asciiTheme="minorEastAsia" w:eastAsiaTheme="minorEastAsia" w:hAnsiTheme="minorEastAsia"/>
                <w:sz w:val="18"/>
                <w:szCs w:val="18"/>
              </w:rPr>
            </w:pPr>
            <w:r w:rsidRPr="00BB7041">
              <w:rPr>
                <w:rFonts w:asciiTheme="minorEastAsia" w:eastAsiaTheme="minorEastAsia" w:hAnsiTheme="minorEastAsia" w:hint="eastAsia"/>
                <w:sz w:val="18"/>
                <w:szCs w:val="18"/>
              </w:rPr>
              <w:t>&lt;&lt;タイトル枠と本文との間を</w:t>
            </w:r>
            <w:r w:rsidR="00EE3393" w:rsidRPr="00EE3393">
              <w:rPr>
                <w:rFonts w:eastAsiaTheme="minorEastAsia"/>
                <w:sz w:val="18"/>
                <w:szCs w:val="18"/>
              </w:rPr>
              <w:t>3mm</w:t>
            </w:r>
            <w:r w:rsidR="00B3208B">
              <w:rPr>
                <w:rFonts w:asciiTheme="minorEastAsia" w:eastAsiaTheme="minorEastAsia" w:hAnsiTheme="minorEastAsia" w:hint="eastAsia"/>
                <w:sz w:val="18"/>
                <w:szCs w:val="18"/>
              </w:rPr>
              <w:t>空ける。タイトル・氏名枠の</w:t>
            </w:r>
            <w:r w:rsidRPr="00BB7041">
              <w:rPr>
                <w:rFonts w:asciiTheme="minorEastAsia" w:eastAsiaTheme="minorEastAsia" w:hAnsiTheme="minorEastAsia" w:hint="eastAsia"/>
                <w:sz w:val="18"/>
                <w:szCs w:val="18"/>
              </w:rPr>
              <w:t>線は描かない。&gt;&gt;</w:t>
            </w:r>
          </w:p>
        </w:tc>
      </w:tr>
    </w:tbl>
    <w:p w:rsidR="0016280D" w:rsidRDefault="009859A7" w:rsidP="008C4267">
      <w:pPr>
        <w:snapToGrid w:val="0"/>
        <w:spacing w:line="230" w:lineRule="exact"/>
        <w:rPr>
          <w:sz w:val="22"/>
          <w:szCs w:val="22"/>
        </w:rPr>
        <w:sectPr w:rsidR="0016280D" w:rsidSect="00F441B6">
          <w:headerReference w:type="default" r:id="rId8"/>
          <w:footerReference w:type="default" r:id="rId9"/>
          <w:type w:val="continuous"/>
          <w:pgSz w:w="11907" w:h="16840" w:code="9"/>
          <w:pgMar w:top="992" w:right="992" w:bottom="992" w:left="992" w:header="340" w:footer="992" w:gutter="0"/>
          <w:cols w:space="425"/>
          <w:docGrid w:type="lines" w:linePitch="290"/>
        </w:sectPr>
      </w:pPr>
      <w:r w:rsidRPr="009859A7">
        <w:rPr>
          <w:noProof/>
          <w:sz w:val="16"/>
          <w:szCs w:val="16"/>
        </w:rPr>
        <mc:AlternateContent>
          <mc:Choice Requires="wps">
            <w:drawing>
              <wp:anchor distT="45720" distB="45720" distL="114300" distR="114300" simplePos="0" relativeHeight="251657216" behindDoc="0" locked="0" layoutInCell="1" allowOverlap="1" wp14:anchorId="385812F4" wp14:editId="25DBF109">
                <wp:simplePos x="0" y="0"/>
                <wp:positionH relativeFrom="column">
                  <wp:posOffset>532130</wp:posOffset>
                </wp:positionH>
                <wp:positionV relativeFrom="paragraph">
                  <wp:posOffset>33654</wp:posOffset>
                </wp:positionV>
                <wp:extent cx="5200650" cy="6191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19125"/>
                        </a:xfrm>
                        <a:prstGeom prst="rect">
                          <a:avLst/>
                        </a:prstGeom>
                        <a:solidFill>
                          <a:srgbClr val="FFFFFF"/>
                        </a:solidFill>
                        <a:ln w="9525">
                          <a:solidFill>
                            <a:srgbClr val="000000"/>
                          </a:solidFill>
                          <a:miter lim="800000"/>
                          <a:headEnd/>
                          <a:tailEnd/>
                        </a:ln>
                      </wps:spPr>
                      <wps:txbx>
                        <w:txbxContent>
                          <w:p w:rsidR="009859A7" w:rsidRPr="009859A7" w:rsidRDefault="009859A7">
                            <w:pPr>
                              <w:rPr>
                                <w:rFonts w:hint="eastAsia"/>
                                <w:sz w:val="16"/>
                                <w:szCs w:val="16"/>
                              </w:rPr>
                            </w:pPr>
                            <w:r w:rsidRPr="009859A7">
                              <w:rPr>
                                <w:rFonts w:hint="eastAsia"/>
                                <w:sz w:val="16"/>
                                <w:szCs w:val="16"/>
                              </w:rPr>
                              <w:t>英文</w:t>
                            </w:r>
                            <w:r w:rsidR="00CC6281">
                              <w:rPr>
                                <w:rFonts w:hint="eastAsia"/>
                                <w:sz w:val="16"/>
                                <w:szCs w:val="16"/>
                              </w:rPr>
                              <w:t>の</w:t>
                            </w:r>
                            <w:r w:rsidR="00CC6281" w:rsidRPr="009859A7">
                              <w:rPr>
                                <w:rFonts w:hint="eastAsia"/>
                                <w:sz w:val="16"/>
                                <w:szCs w:val="16"/>
                              </w:rPr>
                              <w:t>Short abstract</w:t>
                            </w:r>
                            <w:r w:rsidR="005D7291">
                              <w:rPr>
                                <w:sz w:val="16"/>
                                <w:szCs w:val="16"/>
                              </w:rPr>
                              <w:t>は１カラムで書き</w:t>
                            </w:r>
                            <w:r w:rsidR="005D7291">
                              <w:rPr>
                                <w:rFonts w:hint="eastAsia"/>
                                <w:sz w:val="16"/>
                                <w:szCs w:val="16"/>
                              </w:rPr>
                              <w:t>，</w:t>
                            </w:r>
                            <w:r w:rsidRPr="009859A7">
                              <w:rPr>
                                <w:rFonts w:hint="eastAsia"/>
                                <w:sz w:val="16"/>
                                <w:szCs w:val="16"/>
                              </w:rPr>
                              <w:t>150</w:t>
                            </w:r>
                            <w:r w:rsidR="0057687F">
                              <w:rPr>
                                <w:sz w:val="16"/>
                                <w:szCs w:val="16"/>
                              </w:rPr>
                              <w:t xml:space="preserve"> </w:t>
                            </w:r>
                            <w:r w:rsidRPr="009859A7">
                              <w:rPr>
                                <w:rFonts w:hint="eastAsia"/>
                                <w:sz w:val="16"/>
                                <w:szCs w:val="16"/>
                              </w:rPr>
                              <w:t>words</w:t>
                            </w:r>
                            <w:r w:rsidRPr="009859A7">
                              <w:rPr>
                                <w:rFonts w:hint="eastAsia"/>
                                <w:sz w:val="16"/>
                                <w:szCs w:val="16"/>
                              </w:rPr>
                              <w:t>程度の</w:t>
                            </w:r>
                            <w:r w:rsidRPr="009859A7">
                              <w:rPr>
                                <w:sz w:val="16"/>
                                <w:szCs w:val="16"/>
                              </w:rPr>
                              <w:t>文章でまとめること。フォントは</w:t>
                            </w:r>
                            <w:r w:rsidRPr="009859A7">
                              <w:rPr>
                                <w:rFonts w:hint="eastAsia"/>
                                <w:sz w:val="16"/>
                                <w:szCs w:val="16"/>
                              </w:rPr>
                              <w:t>8pt</w:t>
                            </w:r>
                            <w:r w:rsidRPr="009859A7">
                              <w:rPr>
                                <w:rFonts w:hint="eastAsia"/>
                                <w:sz w:val="16"/>
                                <w:szCs w:val="16"/>
                              </w:rPr>
                              <w:t>の</w:t>
                            </w:r>
                            <w:r w:rsidR="00E678A1" w:rsidRPr="0041224D">
                              <w:rPr>
                                <w:rFonts w:hint="eastAsia"/>
                                <w:sz w:val="16"/>
                                <w:szCs w:val="16"/>
                              </w:rPr>
                              <w:t>Century</w:t>
                            </w:r>
                            <w:r w:rsidR="00E678A1" w:rsidRPr="0041224D">
                              <w:rPr>
                                <w:sz w:val="16"/>
                                <w:szCs w:val="16"/>
                              </w:rPr>
                              <w:t>又は</w:t>
                            </w:r>
                            <w:r w:rsidRPr="009859A7">
                              <w:rPr>
                                <w:rFonts w:hint="eastAsia"/>
                                <w:sz w:val="16"/>
                                <w:szCs w:val="16"/>
                              </w:rPr>
                              <w:t>Times New Roman</w:t>
                            </w:r>
                            <w:r w:rsidRPr="009859A7">
                              <w:rPr>
                                <w:rFonts w:hint="eastAsia"/>
                                <w:sz w:val="16"/>
                                <w:szCs w:val="16"/>
                              </w:rPr>
                              <w:t>で</w:t>
                            </w:r>
                            <w:r w:rsidRPr="009859A7">
                              <w:rPr>
                                <w:sz w:val="16"/>
                                <w:szCs w:val="16"/>
                              </w:rPr>
                              <w:t>記述すること。</w:t>
                            </w:r>
                            <w:r w:rsidRPr="009859A7">
                              <w:rPr>
                                <w:rFonts w:hint="eastAsia"/>
                                <w:sz w:val="16"/>
                                <w:szCs w:val="16"/>
                              </w:rPr>
                              <w:t>イタリックは</w:t>
                            </w:r>
                            <w:r w:rsidR="00EF02AE">
                              <w:rPr>
                                <w:sz w:val="16"/>
                                <w:szCs w:val="16"/>
                              </w:rPr>
                              <w:t>使用しても良いが</w:t>
                            </w:r>
                            <w:r w:rsidR="00EF02AE">
                              <w:rPr>
                                <w:rFonts w:hint="eastAsia"/>
                                <w:sz w:val="16"/>
                                <w:szCs w:val="16"/>
                              </w:rPr>
                              <w:t>，</w:t>
                            </w:r>
                            <w:r w:rsidRPr="009859A7">
                              <w:rPr>
                                <w:sz w:val="16"/>
                                <w:szCs w:val="16"/>
                              </w:rPr>
                              <w:t>必要でない限り</w:t>
                            </w:r>
                            <w:r w:rsidR="00EF02AE">
                              <w:rPr>
                                <w:sz w:val="16"/>
                                <w:szCs w:val="16"/>
                              </w:rPr>
                              <w:t>，</w:t>
                            </w:r>
                            <w:r w:rsidRPr="009859A7">
                              <w:rPr>
                                <w:rFonts w:hint="eastAsia"/>
                                <w:sz w:val="16"/>
                                <w:szCs w:val="16"/>
                              </w:rPr>
                              <w:t>Bold</w:t>
                            </w:r>
                            <w:r w:rsidRPr="009859A7">
                              <w:rPr>
                                <w:rFonts w:hint="eastAsia"/>
                                <w:sz w:val="16"/>
                                <w:szCs w:val="16"/>
                              </w:rPr>
                              <w:t>（</w:t>
                            </w:r>
                            <w:r w:rsidRPr="009859A7">
                              <w:rPr>
                                <w:sz w:val="16"/>
                                <w:szCs w:val="16"/>
                              </w:rPr>
                              <w:t>太字）にはしないこと。</w:t>
                            </w:r>
                            <w:r w:rsidR="0041224D">
                              <w:rPr>
                                <w:rFonts w:hint="eastAsia"/>
                                <w:sz w:val="16"/>
                                <w:szCs w:val="16"/>
                              </w:rPr>
                              <w:t>なお</w:t>
                            </w:r>
                            <w:r w:rsidR="0041224D">
                              <w:rPr>
                                <w:sz w:val="16"/>
                                <w:szCs w:val="16"/>
                              </w:rPr>
                              <w:t>，要旨を英文で記述する場合は</w:t>
                            </w:r>
                            <w:r w:rsidR="0041224D">
                              <w:rPr>
                                <w:rFonts w:hint="eastAsia"/>
                                <w:sz w:val="16"/>
                                <w:szCs w:val="16"/>
                              </w:rPr>
                              <w:t>，</w:t>
                            </w:r>
                            <w:r w:rsidR="0041224D">
                              <w:rPr>
                                <w:sz w:val="16"/>
                                <w:szCs w:val="16"/>
                              </w:rPr>
                              <w:t>この</w:t>
                            </w:r>
                            <w:r w:rsidR="0041224D">
                              <w:rPr>
                                <w:sz w:val="16"/>
                                <w:szCs w:val="16"/>
                              </w:rPr>
                              <w:t>150words</w:t>
                            </w:r>
                            <w:r w:rsidR="0041224D">
                              <w:rPr>
                                <w:rFonts w:hint="eastAsia"/>
                                <w:sz w:val="16"/>
                                <w:szCs w:val="16"/>
                              </w:rPr>
                              <w:t>の</w:t>
                            </w:r>
                            <w:r w:rsidR="0041224D">
                              <w:rPr>
                                <w:rFonts w:hint="eastAsia"/>
                                <w:sz w:val="16"/>
                                <w:szCs w:val="16"/>
                              </w:rPr>
                              <w:t>S</w:t>
                            </w:r>
                            <w:bookmarkStart w:id="0" w:name="_GoBack"/>
                            <w:bookmarkEnd w:id="0"/>
                            <w:r w:rsidR="0041224D">
                              <w:rPr>
                                <w:rFonts w:hint="eastAsia"/>
                                <w:sz w:val="16"/>
                                <w:szCs w:val="16"/>
                              </w:rPr>
                              <w:t>hort abstract</w:t>
                            </w:r>
                            <w:r w:rsidR="0041224D">
                              <w:rPr>
                                <w:rFonts w:hint="eastAsia"/>
                                <w:sz w:val="16"/>
                                <w:szCs w:val="16"/>
                              </w:rPr>
                              <w:t>は</w:t>
                            </w:r>
                            <w:r w:rsidR="0041224D">
                              <w:rPr>
                                <w:sz w:val="16"/>
                                <w:szCs w:val="16"/>
                              </w:rPr>
                              <w:t>不要。</w:t>
                            </w:r>
                          </w:p>
                          <w:p w:rsidR="009859A7" w:rsidRPr="009859A7" w:rsidRDefault="009859A7">
                            <w:pPr>
                              <w:rPr>
                                <w:sz w:val="16"/>
                                <w:szCs w:val="16"/>
                              </w:rPr>
                            </w:pPr>
                            <w:r w:rsidRPr="009859A7">
                              <w:rPr>
                                <w:rFonts w:hint="eastAsia"/>
                                <w:sz w:val="16"/>
                                <w:szCs w:val="16"/>
                              </w:rPr>
                              <w:t>なお</w:t>
                            </w:r>
                            <w:r w:rsidR="005D7291">
                              <w:rPr>
                                <w:rFonts w:hint="eastAsia"/>
                                <w:sz w:val="16"/>
                                <w:szCs w:val="16"/>
                              </w:rPr>
                              <w:t>，</w:t>
                            </w:r>
                            <w:r w:rsidR="00AF174F" w:rsidRPr="009859A7">
                              <w:rPr>
                                <w:sz w:val="16"/>
                                <w:szCs w:val="16"/>
                              </w:rPr>
                              <w:t>英文で</w:t>
                            </w:r>
                            <w:r w:rsidR="009C5DE9">
                              <w:rPr>
                                <w:rFonts w:hint="eastAsia"/>
                                <w:sz w:val="16"/>
                                <w:szCs w:val="16"/>
                              </w:rPr>
                              <w:t>アブストラクト</w:t>
                            </w:r>
                            <w:r w:rsidRPr="009859A7">
                              <w:rPr>
                                <w:sz w:val="16"/>
                                <w:szCs w:val="16"/>
                              </w:rPr>
                              <w:t>を</w:t>
                            </w:r>
                            <w:r w:rsidR="00AF174F">
                              <w:rPr>
                                <w:rFonts w:hint="eastAsia"/>
                                <w:sz w:val="16"/>
                                <w:szCs w:val="16"/>
                              </w:rPr>
                              <w:t>作成</w:t>
                            </w:r>
                            <w:r w:rsidR="005D7291">
                              <w:rPr>
                                <w:sz w:val="16"/>
                                <w:szCs w:val="16"/>
                              </w:rPr>
                              <w:t>する場合は</w:t>
                            </w:r>
                            <w:r w:rsidR="005D7291">
                              <w:rPr>
                                <w:rFonts w:hint="eastAsia"/>
                                <w:sz w:val="16"/>
                                <w:szCs w:val="16"/>
                              </w:rPr>
                              <w:t>，</w:t>
                            </w:r>
                            <w:r w:rsidRPr="009859A7">
                              <w:rPr>
                                <w:sz w:val="16"/>
                                <w:szCs w:val="16"/>
                              </w:rPr>
                              <w:t>この</w:t>
                            </w:r>
                            <w:r w:rsidRPr="009859A7">
                              <w:rPr>
                                <w:rFonts w:hint="eastAsia"/>
                                <w:sz w:val="16"/>
                                <w:szCs w:val="16"/>
                              </w:rPr>
                              <w:t>150</w:t>
                            </w:r>
                            <w:r w:rsidR="0057687F">
                              <w:rPr>
                                <w:sz w:val="16"/>
                                <w:szCs w:val="16"/>
                              </w:rPr>
                              <w:t xml:space="preserve"> </w:t>
                            </w:r>
                            <w:r w:rsidRPr="009859A7">
                              <w:rPr>
                                <w:sz w:val="16"/>
                                <w:szCs w:val="16"/>
                              </w:rPr>
                              <w:t>words</w:t>
                            </w:r>
                            <w:r w:rsidRPr="009859A7">
                              <w:rPr>
                                <w:rFonts w:hint="eastAsia"/>
                                <w:sz w:val="16"/>
                                <w:szCs w:val="16"/>
                              </w:rPr>
                              <w:t>の</w:t>
                            </w:r>
                            <w:r w:rsidR="004057D8" w:rsidRPr="009859A7">
                              <w:rPr>
                                <w:rFonts w:hint="eastAsia"/>
                                <w:sz w:val="16"/>
                                <w:szCs w:val="16"/>
                              </w:rPr>
                              <w:t>Short abstract</w:t>
                            </w:r>
                            <w:r w:rsidRPr="009859A7">
                              <w:rPr>
                                <w:sz w:val="16"/>
                                <w:szCs w:val="16"/>
                              </w:rPr>
                              <w:t>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812F4" id="_x0000_t202" coordsize="21600,21600" o:spt="202" path="m,l,21600r21600,l21600,xe">
                <v:stroke joinstyle="miter"/>
                <v:path gradientshapeok="t" o:connecttype="rect"/>
              </v:shapetype>
              <v:shape id="テキスト ボックス 2" o:spid="_x0000_s1026" type="#_x0000_t202" style="position:absolute;left:0;text-align:left;margin-left:41.9pt;margin-top:2.65pt;width:409.5pt;height:4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">
                <v:textbox>
                  <w:txbxContent>
                    <w:p w:rsidR="009859A7" w:rsidRPr="009859A7" w:rsidRDefault="009859A7">
                      <w:pPr>
                        <w:rPr>
                          <w:rFonts w:hint="eastAsia"/>
                          <w:sz w:val="16"/>
                          <w:szCs w:val="16"/>
                        </w:rPr>
                      </w:pPr>
                      <w:r w:rsidRPr="009859A7">
                        <w:rPr>
                          <w:rFonts w:hint="eastAsia"/>
                          <w:sz w:val="16"/>
                          <w:szCs w:val="16"/>
                        </w:rPr>
                        <w:t>英文</w:t>
                      </w:r>
                      <w:r w:rsidR="00CC6281">
                        <w:rPr>
                          <w:rFonts w:hint="eastAsia"/>
                          <w:sz w:val="16"/>
                          <w:szCs w:val="16"/>
                        </w:rPr>
                        <w:t>の</w:t>
                      </w:r>
                      <w:r w:rsidR="00CC6281" w:rsidRPr="009859A7">
                        <w:rPr>
                          <w:rFonts w:hint="eastAsia"/>
                          <w:sz w:val="16"/>
                          <w:szCs w:val="16"/>
                        </w:rPr>
                        <w:t>Short abstract</w:t>
                      </w:r>
                      <w:r w:rsidR="005D7291">
                        <w:rPr>
                          <w:sz w:val="16"/>
                          <w:szCs w:val="16"/>
                        </w:rPr>
                        <w:t>は１カラムで書き</w:t>
                      </w:r>
                      <w:r w:rsidR="005D7291">
                        <w:rPr>
                          <w:rFonts w:hint="eastAsia"/>
                          <w:sz w:val="16"/>
                          <w:szCs w:val="16"/>
                        </w:rPr>
                        <w:t>，</w:t>
                      </w:r>
                      <w:r w:rsidRPr="009859A7">
                        <w:rPr>
                          <w:rFonts w:hint="eastAsia"/>
                          <w:sz w:val="16"/>
                          <w:szCs w:val="16"/>
                        </w:rPr>
                        <w:t>150</w:t>
                      </w:r>
                      <w:r w:rsidR="0057687F">
                        <w:rPr>
                          <w:sz w:val="16"/>
                          <w:szCs w:val="16"/>
                        </w:rPr>
                        <w:t xml:space="preserve"> </w:t>
                      </w:r>
                      <w:r w:rsidRPr="009859A7">
                        <w:rPr>
                          <w:rFonts w:hint="eastAsia"/>
                          <w:sz w:val="16"/>
                          <w:szCs w:val="16"/>
                        </w:rPr>
                        <w:t>words</w:t>
                      </w:r>
                      <w:r w:rsidRPr="009859A7">
                        <w:rPr>
                          <w:rFonts w:hint="eastAsia"/>
                          <w:sz w:val="16"/>
                          <w:szCs w:val="16"/>
                        </w:rPr>
                        <w:t>程度の</w:t>
                      </w:r>
                      <w:r w:rsidRPr="009859A7">
                        <w:rPr>
                          <w:sz w:val="16"/>
                          <w:szCs w:val="16"/>
                        </w:rPr>
                        <w:t>文章でまとめること。フォントは</w:t>
                      </w:r>
                      <w:r w:rsidRPr="009859A7">
                        <w:rPr>
                          <w:rFonts w:hint="eastAsia"/>
                          <w:sz w:val="16"/>
                          <w:szCs w:val="16"/>
                        </w:rPr>
                        <w:t>8pt</w:t>
                      </w:r>
                      <w:r w:rsidRPr="009859A7">
                        <w:rPr>
                          <w:rFonts w:hint="eastAsia"/>
                          <w:sz w:val="16"/>
                          <w:szCs w:val="16"/>
                        </w:rPr>
                        <w:t>の</w:t>
                      </w:r>
                      <w:r w:rsidR="00E678A1" w:rsidRPr="0041224D">
                        <w:rPr>
                          <w:rFonts w:hint="eastAsia"/>
                          <w:sz w:val="16"/>
                          <w:szCs w:val="16"/>
                        </w:rPr>
                        <w:t>Century</w:t>
                      </w:r>
                      <w:r w:rsidR="00E678A1" w:rsidRPr="0041224D">
                        <w:rPr>
                          <w:sz w:val="16"/>
                          <w:szCs w:val="16"/>
                        </w:rPr>
                        <w:t>又は</w:t>
                      </w:r>
                      <w:r w:rsidRPr="009859A7">
                        <w:rPr>
                          <w:rFonts w:hint="eastAsia"/>
                          <w:sz w:val="16"/>
                          <w:szCs w:val="16"/>
                        </w:rPr>
                        <w:t>Times New Roman</w:t>
                      </w:r>
                      <w:r w:rsidRPr="009859A7">
                        <w:rPr>
                          <w:rFonts w:hint="eastAsia"/>
                          <w:sz w:val="16"/>
                          <w:szCs w:val="16"/>
                        </w:rPr>
                        <w:t>で</w:t>
                      </w:r>
                      <w:r w:rsidRPr="009859A7">
                        <w:rPr>
                          <w:sz w:val="16"/>
                          <w:szCs w:val="16"/>
                        </w:rPr>
                        <w:t>記述すること。</w:t>
                      </w:r>
                      <w:r w:rsidRPr="009859A7">
                        <w:rPr>
                          <w:rFonts w:hint="eastAsia"/>
                          <w:sz w:val="16"/>
                          <w:szCs w:val="16"/>
                        </w:rPr>
                        <w:t>イタリックは</w:t>
                      </w:r>
                      <w:r w:rsidR="00EF02AE">
                        <w:rPr>
                          <w:sz w:val="16"/>
                          <w:szCs w:val="16"/>
                        </w:rPr>
                        <w:t>使用しても良いが</w:t>
                      </w:r>
                      <w:r w:rsidR="00EF02AE">
                        <w:rPr>
                          <w:rFonts w:hint="eastAsia"/>
                          <w:sz w:val="16"/>
                          <w:szCs w:val="16"/>
                        </w:rPr>
                        <w:t>，</w:t>
                      </w:r>
                      <w:r w:rsidRPr="009859A7">
                        <w:rPr>
                          <w:sz w:val="16"/>
                          <w:szCs w:val="16"/>
                        </w:rPr>
                        <w:t>必要でない限り</w:t>
                      </w:r>
                      <w:r w:rsidR="00EF02AE">
                        <w:rPr>
                          <w:sz w:val="16"/>
                          <w:szCs w:val="16"/>
                        </w:rPr>
                        <w:t>，</w:t>
                      </w:r>
                      <w:r w:rsidRPr="009859A7">
                        <w:rPr>
                          <w:rFonts w:hint="eastAsia"/>
                          <w:sz w:val="16"/>
                          <w:szCs w:val="16"/>
                        </w:rPr>
                        <w:t>Bold</w:t>
                      </w:r>
                      <w:r w:rsidRPr="009859A7">
                        <w:rPr>
                          <w:rFonts w:hint="eastAsia"/>
                          <w:sz w:val="16"/>
                          <w:szCs w:val="16"/>
                        </w:rPr>
                        <w:t>（</w:t>
                      </w:r>
                      <w:r w:rsidRPr="009859A7">
                        <w:rPr>
                          <w:sz w:val="16"/>
                          <w:szCs w:val="16"/>
                        </w:rPr>
                        <w:t>太字）にはしないこと。</w:t>
                      </w:r>
                      <w:r w:rsidR="0041224D">
                        <w:rPr>
                          <w:rFonts w:hint="eastAsia"/>
                          <w:sz w:val="16"/>
                          <w:szCs w:val="16"/>
                        </w:rPr>
                        <w:t>なお</w:t>
                      </w:r>
                      <w:r w:rsidR="0041224D">
                        <w:rPr>
                          <w:sz w:val="16"/>
                          <w:szCs w:val="16"/>
                        </w:rPr>
                        <w:t>，要旨を英文で記述する場合は</w:t>
                      </w:r>
                      <w:r w:rsidR="0041224D">
                        <w:rPr>
                          <w:rFonts w:hint="eastAsia"/>
                          <w:sz w:val="16"/>
                          <w:szCs w:val="16"/>
                        </w:rPr>
                        <w:t>，</w:t>
                      </w:r>
                      <w:r w:rsidR="0041224D">
                        <w:rPr>
                          <w:sz w:val="16"/>
                          <w:szCs w:val="16"/>
                        </w:rPr>
                        <w:t>この</w:t>
                      </w:r>
                      <w:r w:rsidR="0041224D">
                        <w:rPr>
                          <w:sz w:val="16"/>
                          <w:szCs w:val="16"/>
                        </w:rPr>
                        <w:t>150words</w:t>
                      </w:r>
                      <w:r w:rsidR="0041224D">
                        <w:rPr>
                          <w:rFonts w:hint="eastAsia"/>
                          <w:sz w:val="16"/>
                          <w:szCs w:val="16"/>
                        </w:rPr>
                        <w:t>の</w:t>
                      </w:r>
                      <w:r w:rsidR="0041224D">
                        <w:rPr>
                          <w:rFonts w:hint="eastAsia"/>
                          <w:sz w:val="16"/>
                          <w:szCs w:val="16"/>
                        </w:rPr>
                        <w:t>S</w:t>
                      </w:r>
                      <w:bookmarkStart w:id="1" w:name="_GoBack"/>
                      <w:bookmarkEnd w:id="1"/>
                      <w:r w:rsidR="0041224D">
                        <w:rPr>
                          <w:rFonts w:hint="eastAsia"/>
                          <w:sz w:val="16"/>
                          <w:szCs w:val="16"/>
                        </w:rPr>
                        <w:t>hort abstract</w:t>
                      </w:r>
                      <w:r w:rsidR="0041224D">
                        <w:rPr>
                          <w:rFonts w:hint="eastAsia"/>
                          <w:sz w:val="16"/>
                          <w:szCs w:val="16"/>
                        </w:rPr>
                        <w:t>は</w:t>
                      </w:r>
                      <w:r w:rsidR="0041224D">
                        <w:rPr>
                          <w:sz w:val="16"/>
                          <w:szCs w:val="16"/>
                        </w:rPr>
                        <w:t>不要。</w:t>
                      </w:r>
                    </w:p>
                    <w:p w:rsidR="009859A7" w:rsidRPr="009859A7" w:rsidRDefault="009859A7">
                      <w:pPr>
                        <w:rPr>
                          <w:sz w:val="16"/>
                          <w:szCs w:val="16"/>
                        </w:rPr>
                      </w:pPr>
                      <w:r w:rsidRPr="009859A7">
                        <w:rPr>
                          <w:rFonts w:hint="eastAsia"/>
                          <w:sz w:val="16"/>
                          <w:szCs w:val="16"/>
                        </w:rPr>
                        <w:t>なお</w:t>
                      </w:r>
                      <w:r w:rsidR="005D7291">
                        <w:rPr>
                          <w:rFonts w:hint="eastAsia"/>
                          <w:sz w:val="16"/>
                          <w:szCs w:val="16"/>
                        </w:rPr>
                        <w:t>，</w:t>
                      </w:r>
                      <w:r w:rsidR="00AF174F" w:rsidRPr="009859A7">
                        <w:rPr>
                          <w:sz w:val="16"/>
                          <w:szCs w:val="16"/>
                        </w:rPr>
                        <w:t>英文で</w:t>
                      </w:r>
                      <w:r w:rsidR="009C5DE9">
                        <w:rPr>
                          <w:rFonts w:hint="eastAsia"/>
                          <w:sz w:val="16"/>
                          <w:szCs w:val="16"/>
                        </w:rPr>
                        <w:t>アブストラクト</w:t>
                      </w:r>
                      <w:r w:rsidRPr="009859A7">
                        <w:rPr>
                          <w:sz w:val="16"/>
                          <w:szCs w:val="16"/>
                        </w:rPr>
                        <w:t>を</w:t>
                      </w:r>
                      <w:r w:rsidR="00AF174F">
                        <w:rPr>
                          <w:rFonts w:hint="eastAsia"/>
                          <w:sz w:val="16"/>
                          <w:szCs w:val="16"/>
                        </w:rPr>
                        <w:t>作成</w:t>
                      </w:r>
                      <w:r w:rsidR="005D7291">
                        <w:rPr>
                          <w:sz w:val="16"/>
                          <w:szCs w:val="16"/>
                        </w:rPr>
                        <w:t>する場合は</w:t>
                      </w:r>
                      <w:r w:rsidR="005D7291">
                        <w:rPr>
                          <w:rFonts w:hint="eastAsia"/>
                          <w:sz w:val="16"/>
                          <w:szCs w:val="16"/>
                        </w:rPr>
                        <w:t>，</w:t>
                      </w:r>
                      <w:r w:rsidRPr="009859A7">
                        <w:rPr>
                          <w:sz w:val="16"/>
                          <w:szCs w:val="16"/>
                        </w:rPr>
                        <w:t>この</w:t>
                      </w:r>
                      <w:r w:rsidRPr="009859A7">
                        <w:rPr>
                          <w:rFonts w:hint="eastAsia"/>
                          <w:sz w:val="16"/>
                          <w:szCs w:val="16"/>
                        </w:rPr>
                        <w:t>150</w:t>
                      </w:r>
                      <w:r w:rsidR="0057687F">
                        <w:rPr>
                          <w:sz w:val="16"/>
                          <w:szCs w:val="16"/>
                        </w:rPr>
                        <w:t xml:space="preserve"> </w:t>
                      </w:r>
                      <w:r w:rsidRPr="009859A7">
                        <w:rPr>
                          <w:sz w:val="16"/>
                          <w:szCs w:val="16"/>
                        </w:rPr>
                        <w:t>words</w:t>
                      </w:r>
                      <w:r w:rsidRPr="009859A7">
                        <w:rPr>
                          <w:rFonts w:hint="eastAsia"/>
                          <w:sz w:val="16"/>
                          <w:szCs w:val="16"/>
                        </w:rPr>
                        <w:t>の</w:t>
                      </w:r>
                      <w:r w:rsidR="004057D8" w:rsidRPr="009859A7">
                        <w:rPr>
                          <w:rFonts w:hint="eastAsia"/>
                          <w:sz w:val="16"/>
                          <w:szCs w:val="16"/>
                        </w:rPr>
                        <w:t>Short abstract</w:t>
                      </w:r>
                      <w:r w:rsidRPr="009859A7">
                        <w:rPr>
                          <w:sz w:val="16"/>
                          <w:szCs w:val="16"/>
                        </w:rPr>
                        <w:t>は不要。</w:t>
                      </w:r>
                    </w:p>
                  </w:txbxContent>
                </v:textbox>
              </v:shape>
            </w:pict>
          </mc:Fallback>
        </mc:AlternateConten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680EB0" w:rsidRPr="00503CDA" w:rsidRDefault="00680EB0" w:rsidP="008C4267">
      <w:pPr>
        <w:snapToGrid w:val="0"/>
        <w:spacing w:line="230" w:lineRule="exact"/>
        <w:rPr>
          <w:sz w:val="16"/>
          <w:szCs w:val="16"/>
        </w:rPr>
      </w:pPr>
    </w:p>
    <w:p w:rsidR="0016280D" w:rsidRPr="00503CDA" w:rsidRDefault="0016280D" w:rsidP="008C4267">
      <w:pPr>
        <w:snapToGrid w:val="0"/>
        <w:spacing w:line="230" w:lineRule="exact"/>
        <w:rPr>
          <w:sz w:val="16"/>
          <w:szCs w:val="16"/>
        </w:rPr>
        <w:sectPr w:rsidR="0016280D" w:rsidRPr="00503CDA" w:rsidSect="008C4267">
          <w:type w:val="continuous"/>
          <w:pgSz w:w="11907" w:h="16840" w:code="9"/>
          <w:pgMar w:top="992" w:right="992" w:bottom="992" w:left="992" w:header="851" w:footer="992" w:gutter="0"/>
          <w:cols w:space="964"/>
          <w:docGrid w:type="lines" w:linePitch="290"/>
        </w:sectPr>
      </w:pPr>
    </w:p>
    <w:p w:rsidR="0016280D" w:rsidRDefault="009859A7" w:rsidP="00C868A0">
      <w:pPr>
        <w:snapToGrid w:val="0"/>
        <w:spacing w:line="230" w:lineRule="exact"/>
        <w:rPr>
          <w:sz w:val="16"/>
          <w:szCs w:val="16"/>
        </w:rPr>
      </w:pPr>
      <w:r>
        <w:rPr>
          <w:sz w:val="16"/>
          <w:szCs w:val="16"/>
        </w:rPr>
        <w:t>【</w:t>
      </w:r>
      <w:r>
        <w:rPr>
          <w:rFonts w:hint="eastAsia"/>
          <w:sz w:val="16"/>
          <w:szCs w:val="16"/>
        </w:rPr>
        <w:t>フォーマット</w:t>
      </w:r>
      <w:r w:rsidR="0016280D" w:rsidRPr="00503CDA">
        <w:rPr>
          <w:sz w:val="16"/>
          <w:szCs w:val="16"/>
        </w:rPr>
        <w:t>】</w:t>
      </w:r>
      <w:r w:rsidR="0041224D">
        <w:rPr>
          <w:rFonts w:hint="eastAsia"/>
          <w:sz w:val="16"/>
          <w:szCs w:val="16"/>
        </w:rPr>
        <w:t>要旨</w:t>
      </w:r>
      <w:r>
        <w:rPr>
          <w:rFonts w:hint="eastAsia"/>
          <w:sz w:val="16"/>
          <w:szCs w:val="16"/>
        </w:rPr>
        <w:t>は</w:t>
      </w:r>
      <w:r>
        <w:rPr>
          <w:rFonts w:hint="eastAsia"/>
          <w:sz w:val="16"/>
          <w:szCs w:val="16"/>
        </w:rPr>
        <w:t>A4</w:t>
      </w:r>
      <w:r w:rsidR="005D3C4C">
        <w:rPr>
          <w:rFonts w:hint="eastAsia"/>
          <w:sz w:val="16"/>
          <w:szCs w:val="16"/>
        </w:rPr>
        <w:t>サイズのテンプレートファイル上で１ページ以内に原稿を作成</w:t>
      </w:r>
      <w:r w:rsidR="0041224D">
        <w:rPr>
          <w:rFonts w:hint="eastAsia"/>
          <w:sz w:val="16"/>
          <w:szCs w:val="16"/>
        </w:rPr>
        <w:t>して提出する。</w:t>
      </w:r>
    </w:p>
    <w:p w:rsidR="009859A7" w:rsidRDefault="00146DB7" w:rsidP="00C868A0">
      <w:pPr>
        <w:snapToGrid w:val="0"/>
        <w:spacing w:line="230" w:lineRule="exact"/>
        <w:rPr>
          <w:sz w:val="16"/>
          <w:szCs w:val="16"/>
        </w:rPr>
      </w:pPr>
      <w:r>
        <w:rPr>
          <w:rFonts w:hint="eastAsia"/>
          <w:sz w:val="16"/>
          <w:szCs w:val="16"/>
        </w:rPr>
        <w:t>書式については，</w:t>
      </w:r>
      <w:r w:rsidR="009859A7">
        <w:rPr>
          <w:rFonts w:hint="eastAsia"/>
          <w:sz w:val="16"/>
          <w:szCs w:val="16"/>
        </w:rPr>
        <w:t>以下のとおりとすること。</w:t>
      </w:r>
    </w:p>
    <w:p w:rsidR="009859A7" w:rsidRDefault="009859A7" w:rsidP="00C868A0">
      <w:pPr>
        <w:snapToGrid w:val="0"/>
        <w:spacing w:line="230" w:lineRule="exact"/>
        <w:rPr>
          <w:sz w:val="16"/>
          <w:szCs w:val="16"/>
        </w:rPr>
      </w:pPr>
      <w:r>
        <w:rPr>
          <w:rFonts w:hint="eastAsia"/>
          <w:sz w:val="16"/>
          <w:szCs w:val="16"/>
        </w:rPr>
        <w:t>A4</w:t>
      </w:r>
      <w:r>
        <w:rPr>
          <w:rFonts w:hint="eastAsia"/>
          <w:sz w:val="16"/>
          <w:szCs w:val="16"/>
        </w:rPr>
        <w:t>サイズテンプレートにおいて</w:t>
      </w:r>
    </w:p>
    <w:p w:rsidR="009859A7" w:rsidRDefault="009859A7" w:rsidP="00C868A0">
      <w:pPr>
        <w:snapToGrid w:val="0"/>
        <w:spacing w:line="230" w:lineRule="exact"/>
        <w:rPr>
          <w:sz w:val="16"/>
          <w:szCs w:val="16"/>
        </w:rPr>
      </w:pPr>
      <w:r>
        <w:rPr>
          <w:rFonts w:hint="eastAsia"/>
          <w:sz w:val="16"/>
          <w:szCs w:val="16"/>
        </w:rPr>
        <w:t>外枠：上</w:t>
      </w:r>
      <w:r>
        <w:rPr>
          <w:rFonts w:hint="eastAsia"/>
          <w:sz w:val="16"/>
          <w:szCs w:val="16"/>
        </w:rPr>
        <w:t>17.5mm</w:t>
      </w:r>
      <w:r>
        <w:rPr>
          <w:rFonts w:hint="eastAsia"/>
          <w:sz w:val="16"/>
          <w:szCs w:val="16"/>
        </w:rPr>
        <w:t>，下</w:t>
      </w:r>
      <w:r>
        <w:rPr>
          <w:rFonts w:hint="eastAsia"/>
          <w:sz w:val="16"/>
          <w:szCs w:val="16"/>
        </w:rPr>
        <w:t>17.5mm</w:t>
      </w:r>
      <w:r>
        <w:rPr>
          <w:rFonts w:hint="eastAsia"/>
          <w:sz w:val="16"/>
          <w:szCs w:val="16"/>
        </w:rPr>
        <w:t>，左</w:t>
      </w:r>
      <w:r>
        <w:rPr>
          <w:rFonts w:hint="eastAsia"/>
          <w:sz w:val="16"/>
          <w:szCs w:val="16"/>
        </w:rPr>
        <w:t>17.5mm</w:t>
      </w:r>
      <w:r>
        <w:rPr>
          <w:rFonts w:hint="eastAsia"/>
          <w:sz w:val="16"/>
          <w:szCs w:val="16"/>
        </w:rPr>
        <w:t>，右</w:t>
      </w:r>
      <w:r>
        <w:rPr>
          <w:rFonts w:hint="eastAsia"/>
          <w:sz w:val="16"/>
          <w:szCs w:val="16"/>
        </w:rPr>
        <w:t>17.5mm</w:t>
      </w:r>
    </w:p>
    <w:p w:rsidR="009859A7" w:rsidRDefault="001F3FCC" w:rsidP="00C868A0">
      <w:pPr>
        <w:snapToGrid w:val="0"/>
        <w:spacing w:line="230" w:lineRule="exact"/>
        <w:rPr>
          <w:sz w:val="16"/>
          <w:szCs w:val="16"/>
        </w:rPr>
      </w:pPr>
      <w:r>
        <w:rPr>
          <w:rFonts w:hint="eastAsia"/>
          <w:sz w:val="16"/>
          <w:szCs w:val="16"/>
        </w:rPr>
        <w:t>本文：２段組。各段の幅</w:t>
      </w:r>
      <w:r>
        <w:rPr>
          <w:sz w:val="16"/>
          <w:szCs w:val="16"/>
        </w:rPr>
        <w:t>85</w:t>
      </w:r>
      <w:r w:rsidR="009859A7">
        <w:rPr>
          <w:rFonts w:hint="eastAsia"/>
          <w:sz w:val="16"/>
          <w:szCs w:val="16"/>
        </w:rPr>
        <w:t>mm</w:t>
      </w:r>
      <w:r w:rsidR="009859A7">
        <w:rPr>
          <w:rFonts w:hint="eastAsia"/>
          <w:sz w:val="16"/>
          <w:szCs w:val="16"/>
        </w:rPr>
        <w:t>，段間</w:t>
      </w:r>
      <w:r w:rsidR="003C7781">
        <w:rPr>
          <w:rFonts w:hint="eastAsia"/>
          <w:sz w:val="16"/>
          <w:szCs w:val="16"/>
        </w:rPr>
        <w:t>5</w:t>
      </w:r>
      <w:r w:rsidR="009859A7">
        <w:rPr>
          <w:rFonts w:hint="eastAsia"/>
          <w:sz w:val="16"/>
          <w:szCs w:val="16"/>
        </w:rPr>
        <w:t>mm</w:t>
      </w:r>
    </w:p>
    <w:p w:rsidR="009859A7" w:rsidRDefault="009859A7" w:rsidP="00C868A0">
      <w:pPr>
        <w:snapToGrid w:val="0"/>
        <w:spacing w:line="230" w:lineRule="exact"/>
        <w:rPr>
          <w:sz w:val="16"/>
          <w:szCs w:val="16"/>
        </w:rPr>
      </w:pPr>
      <w:r>
        <w:rPr>
          <w:rFonts w:hint="eastAsia"/>
          <w:sz w:val="16"/>
          <w:szCs w:val="16"/>
        </w:rPr>
        <w:t>文字数：</w:t>
      </w:r>
      <w:r w:rsidR="000A6033">
        <w:rPr>
          <w:rFonts w:hint="eastAsia"/>
          <w:sz w:val="16"/>
          <w:szCs w:val="16"/>
        </w:rPr>
        <w:t>和文の</w:t>
      </w:r>
      <w:r w:rsidR="00146DB7">
        <w:rPr>
          <w:rFonts w:hint="eastAsia"/>
          <w:sz w:val="16"/>
          <w:szCs w:val="16"/>
        </w:rPr>
        <w:t>場合，</w:t>
      </w:r>
      <w:r>
        <w:rPr>
          <w:rFonts w:hint="eastAsia"/>
          <w:sz w:val="16"/>
          <w:szCs w:val="16"/>
        </w:rPr>
        <w:t>カラムあたり</w:t>
      </w:r>
      <w:r>
        <w:rPr>
          <w:rFonts w:hint="eastAsia"/>
          <w:sz w:val="16"/>
          <w:szCs w:val="16"/>
        </w:rPr>
        <w:t>30</w:t>
      </w:r>
      <w:r>
        <w:rPr>
          <w:rFonts w:hint="eastAsia"/>
          <w:sz w:val="16"/>
          <w:szCs w:val="16"/>
        </w:rPr>
        <w:t>文字程度。</w:t>
      </w:r>
    </w:p>
    <w:p w:rsidR="009859A7" w:rsidRDefault="009859A7" w:rsidP="00C868A0">
      <w:pPr>
        <w:snapToGrid w:val="0"/>
        <w:spacing w:line="230" w:lineRule="exact"/>
        <w:rPr>
          <w:sz w:val="16"/>
          <w:szCs w:val="16"/>
        </w:rPr>
      </w:pPr>
      <w:r>
        <w:rPr>
          <w:rFonts w:hint="eastAsia"/>
          <w:sz w:val="16"/>
          <w:szCs w:val="16"/>
        </w:rPr>
        <w:t>行数：約</w:t>
      </w:r>
      <w:r>
        <w:rPr>
          <w:rFonts w:hint="eastAsia"/>
          <w:sz w:val="16"/>
          <w:szCs w:val="16"/>
        </w:rPr>
        <w:t>50</w:t>
      </w:r>
      <w:r>
        <w:rPr>
          <w:rFonts w:hint="eastAsia"/>
          <w:sz w:val="16"/>
          <w:szCs w:val="16"/>
        </w:rPr>
        <w:t>行程度。改行幅を固定する場合は改行幅を</w:t>
      </w:r>
      <w:r>
        <w:rPr>
          <w:rFonts w:hint="eastAsia"/>
          <w:sz w:val="16"/>
          <w:szCs w:val="16"/>
        </w:rPr>
        <w:t>11</w:t>
      </w:r>
      <w:r>
        <w:rPr>
          <w:rFonts w:hint="eastAsia"/>
          <w:sz w:val="16"/>
          <w:szCs w:val="16"/>
        </w:rPr>
        <w:t>～</w:t>
      </w:r>
      <w:r>
        <w:rPr>
          <w:rFonts w:hint="eastAsia"/>
          <w:sz w:val="16"/>
          <w:szCs w:val="16"/>
        </w:rPr>
        <w:t>12</w:t>
      </w:r>
      <w:r>
        <w:rPr>
          <w:sz w:val="16"/>
          <w:szCs w:val="16"/>
        </w:rPr>
        <w:t>pt</w:t>
      </w:r>
      <w:r>
        <w:rPr>
          <w:rFonts w:hint="eastAsia"/>
          <w:sz w:val="16"/>
          <w:szCs w:val="16"/>
        </w:rPr>
        <w:t>に指定すること。</w:t>
      </w:r>
    </w:p>
    <w:p w:rsidR="009859A7" w:rsidRDefault="0041224D" w:rsidP="00C868A0">
      <w:pPr>
        <w:snapToGrid w:val="0"/>
        <w:spacing w:line="230" w:lineRule="exact"/>
        <w:rPr>
          <w:sz w:val="16"/>
          <w:szCs w:val="16"/>
        </w:rPr>
      </w:pPr>
      <w:r>
        <w:rPr>
          <w:rFonts w:hint="eastAsia"/>
          <w:sz w:val="16"/>
          <w:szCs w:val="16"/>
        </w:rPr>
        <w:t>文字：和文</w:t>
      </w:r>
      <w:r w:rsidR="009859A7">
        <w:rPr>
          <w:rFonts w:hint="eastAsia"/>
          <w:sz w:val="16"/>
          <w:szCs w:val="16"/>
        </w:rPr>
        <w:t>は明朝体</w:t>
      </w:r>
      <w:r w:rsidR="00EF02AE">
        <w:rPr>
          <w:rFonts w:hint="eastAsia"/>
          <w:sz w:val="16"/>
          <w:szCs w:val="16"/>
        </w:rPr>
        <w:t>，</w:t>
      </w:r>
      <w:r>
        <w:rPr>
          <w:rFonts w:hint="eastAsia"/>
          <w:sz w:val="16"/>
          <w:szCs w:val="16"/>
        </w:rPr>
        <w:t>英文</w:t>
      </w:r>
      <w:r w:rsidR="009859A7">
        <w:rPr>
          <w:rFonts w:hint="eastAsia"/>
          <w:sz w:val="16"/>
          <w:szCs w:val="16"/>
        </w:rPr>
        <w:t>は</w:t>
      </w:r>
      <w:r w:rsidR="00E678A1" w:rsidRPr="0041224D">
        <w:rPr>
          <w:rFonts w:hint="eastAsia"/>
          <w:sz w:val="16"/>
          <w:szCs w:val="16"/>
        </w:rPr>
        <w:t>Century</w:t>
      </w:r>
      <w:r w:rsidR="00E678A1" w:rsidRPr="0041224D">
        <w:rPr>
          <w:sz w:val="16"/>
          <w:szCs w:val="16"/>
        </w:rPr>
        <w:t>又は</w:t>
      </w:r>
      <w:r w:rsidR="009859A7">
        <w:rPr>
          <w:rFonts w:hint="eastAsia"/>
          <w:sz w:val="16"/>
          <w:szCs w:val="16"/>
        </w:rPr>
        <w:t>Times New Roman(Times)</w:t>
      </w:r>
      <w:r w:rsidR="009859A7">
        <w:rPr>
          <w:rFonts w:hint="eastAsia"/>
          <w:sz w:val="16"/>
          <w:szCs w:val="16"/>
        </w:rPr>
        <w:t>を基本とする。フォントは</w:t>
      </w:r>
      <w:r w:rsidR="009859A7">
        <w:rPr>
          <w:rFonts w:hint="eastAsia"/>
          <w:sz w:val="16"/>
          <w:szCs w:val="16"/>
        </w:rPr>
        <w:t>8pt</w:t>
      </w:r>
      <w:r w:rsidR="009859A7">
        <w:rPr>
          <w:rFonts w:hint="eastAsia"/>
          <w:sz w:val="16"/>
          <w:szCs w:val="16"/>
        </w:rPr>
        <w:t>。文字の装飾（太字</w:t>
      </w:r>
      <w:r w:rsidR="00EF02AE">
        <w:rPr>
          <w:rFonts w:hint="eastAsia"/>
          <w:sz w:val="16"/>
          <w:szCs w:val="16"/>
        </w:rPr>
        <w:t>，</w:t>
      </w:r>
      <w:r w:rsidR="009859A7">
        <w:rPr>
          <w:rFonts w:hint="eastAsia"/>
          <w:sz w:val="16"/>
          <w:szCs w:val="16"/>
        </w:rPr>
        <w:t>イタリックの使用）は任意とする。</w:t>
      </w:r>
    </w:p>
    <w:p w:rsidR="009859A7" w:rsidRDefault="009859A7" w:rsidP="00C868A0">
      <w:pPr>
        <w:snapToGrid w:val="0"/>
        <w:spacing w:line="230" w:lineRule="exact"/>
        <w:rPr>
          <w:sz w:val="16"/>
          <w:szCs w:val="16"/>
        </w:rPr>
      </w:pPr>
    </w:p>
    <w:p w:rsidR="009859A7" w:rsidRDefault="009859A7" w:rsidP="00C868A0">
      <w:pPr>
        <w:snapToGrid w:val="0"/>
        <w:spacing w:line="230" w:lineRule="exact"/>
        <w:rPr>
          <w:sz w:val="16"/>
          <w:szCs w:val="16"/>
        </w:rPr>
      </w:pPr>
      <w:r>
        <w:rPr>
          <w:rFonts w:hint="eastAsia"/>
          <w:sz w:val="16"/>
          <w:szCs w:val="16"/>
        </w:rPr>
        <w:t>【言語】</w:t>
      </w:r>
      <w:r w:rsidR="0041224D">
        <w:rPr>
          <w:rFonts w:hint="eastAsia"/>
          <w:sz w:val="16"/>
          <w:szCs w:val="16"/>
        </w:rPr>
        <w:t>要旨</w:t>
      </w:r>
      <w:r w:rsidR="00931BAE">
        <w:rPr>
          <w:rFonts w:hint="eastAsia"/>
          <w:sz w:val="16"/>
          <w:szCs w:val="16"/>
        </w:rPr>
        <w:t>は</w:t>
      </w:r>
      <w:r w:rsidR="004310A1">
        <w:rPr>
          <w:rFonts w:hint="eastAsia"/>
          <w:sz w:val="16"/>
          <w:szCs w:val="16"/>
        </w:rPr>
        <w:t>和文または英文</w:t>
      </w:r>
      <w:r w:rsidR="00931BAE">
        <w:rPr>
          <w:rFonts w:hint="eastAsia"/>
          <w:sz w:val="16"/>
          <w:szCs w:val="16"/>
        </w:rPr>
        <w:t>とする。</w:t>
      </w:r>
      <w:r w:rsidR="004310A1">
        <w:rPr>
          <w:rFonts w:hint="eastAsia"/>
          <w:sz w:val="16"/>
          <w:szCs w:val="16"/>
        </w:rPr>
        <w:t>英文</w:t>
      </w:r>
      <w:r w:rsidR="00931BAE">
        <w:rPr>
          <w:rFonts w:hint="eastAsia"/>
          <w:sz w:val="16"/>
          <w:szCs w:val="16"/>
        </w:rPr>
        <w:t>の場合</w:t>
      </w:r>
      <w:r w:rsidR="00EF02AE">
        <w:rPr>
          <w:rFonts w:hint="eastAsia"/>
          <w:sz w:val="16"/>
          <w:szCs w:val="16"/>
        </w:rPr>
        <w:t>，</w:t>
      </w:r>
      <w:r w:rsidRPr="009859A7">
        <w:rPr>
          <w:rFonts w:hint="eastAsia"/>
          <w:sz w:val="16"/>
          <w:szCs w:val="16"/>
        </w:rPr>
        <w:t>150 words</w:t>
      </w:r>
      <w:r w:rsidRPr="009859A7">
        <w:rPr>
          <w:rFonts w:hint="eastAsia"/>
          <w:sz w:val="16"/>
          <w:szCs w:val="16"/>
        </w:rPr>
        <w:t>の</w:t>
      </w:r>
      <w:r w:rsidRPr="009859A7">
        <w:rPr>
          <w:rFonts w:hint="eastAsia"/>
          <w:sz w:val="16"/>
          <w:szCs w:val="16"/>
        </w:rPr>
        <w:t xml:space="preserve"> Short abstract </w:t>
      </w:r>
      <w:r w:rsidRPr="009859A7">
        <w:rPr>
          <w:rFonts w:hint="eastAsia"/>
          <w:sz w:val="16"/>
          <w:szCs w:val="16"/>
        </w:rPr>
        <w:t>は不要。</w:t>
      </w:r>
    </w:p>
    <w:p w:rsidR="009859A7" w:rsidRPr="00210F58" w:rsidRDefault="009859A7" w:rsidP="00C868A0">
      <w:pPr>
        <w:snapToGrid w:val="0"/>
        <w:spacing w:line="230" w:lineRule="exact"/>
        <w:rPr>
          <w:sz w:val="16"/>
          <w:szCs w:val="16"/>
        </w:rPr>
      </w:pPr>
    </w:p>
    <w:p w:rsidR="00830DF8" w:rsidRPr="009859A7" w:rsidRDefault="009859A7" w:rsidP="00830DF8">
      <w:pPr>
        <w:snapToGrid w:val="0"/>
        <w:spacing w:line="230" w:lineRule="exact"/>
        <w:rPr>
          <w:sz w:val="16"/>
          <w:szCs w:val="16"/>
        </w:rPr>
      </w:pPr>
      <w:r w:rsidRPr="009859A7">
        <w:rPr>
          <w:rFonts w:hint="eastAsia"/>
          <w:sz w:val="16"/>
          <w:szCs w:val="16"/>
        </w:rPr>
        <w:t>【文章構成】原稿は【緒言</w:t>
      </w:r>
      <w:r w:rsidRPr="009859A7">
        <w:rPr>
          <w:rFonts w:hint="eastAsia"/>
          <w:sz w:val="16"/>
          <w:szCs w:val="16"/>
        </w:rPr>
        <w:t>(Introduction)</w:t>
      </w:r>
      <w:r w:rsidR="008A176A">
        <w:rPr>
          <w:rFonts w:hint="eastAsia"/>
          <w:sz w:val="16"/>
          <w:szCs w:val="16"/>
        </w:rPr>
        <w:t>】</w:t>
      </w:r>
      <w:r w:rsidR="00C13BB5">
        <w:rPr>
          <w:rFonts w:hint="eastAsia"/>
          <w:sz w:val="16"/>
          <w:szCs w:val="16"/>
        </w:rPr>
        <w:t>等の章から始め</w:t>
      </w:r>
      <w:r w:rsidR="008A176A">
        <w:rPr>
          <w:rFonts w:hint="eastAsia"/>
          <w:sz w:val="16"/>
          <w:szCs w:val="16"/>
        </w:rPr>
        <w:t>，</w:t>
      </w:r>
      <w:r w:rsidRPr="009859A7">
        <w:rPr>
          <w:rFonts w:hint="eastAsia"/>
          <w:sz w:val="16"/>
          <w:szCs w:val="16"/>
        </w:rPr>
        <w:t>【結果と考察</w:t>
      </w:r>
      <w:r w:rsidRPr="009859A7">
        <w:rPr>
          <w:rFonts w:hint="eastAsia"/>
          <w:sz w:val="16"/>
          <w:szCs w:val="16"/>
        </w:rPr>
        <w:t>(Results and Discussion)</w:t>
      </w:r>
      <w:r w:rsidR="008A176A">
        <w:rPr>
          <w:rFonts w:hint="eastAsia"/>
          <w:sz w:val="16"/>
          <w:szCs w:val="16"/>
        </w:rPr>
        <w:t>】</w:t>
      </w:r>
      <w:r w:rsidR="00C13BB5">
        <w:rPr>
          <w:rFonts w:hint="eastAsia"/>
          <w:sz w:val="16"/>
          <w:szCs w:val="16"/>
        </w:rPr>
        <w:t>等の章で完結させる。</w:t>
      </w:r>
      <w:r w:rsidR="005179E5">
        <w:rPr>
          <w:rFonts w:hint="eastAsia"/>
          <w:sz w:val="16"/>
          <w:szCs w:val="16"/>
        </w:rPr>
        <w:t>研究内容によっては，</w:t>
      </w:r>
      <w:r w:rsidR="005179E5" w:rsidRPr="009859A7">
        <w:rPr>
          <w:rFonts w:hint="eastAsia"/>
          <w:sz w:val="16"/>
          <w:szCs w:val="16"/>
        </w:rPr>
        <w:t>【結果</w:t>
      </w:r>
      <w:r w:rsidR="005179E5" w:rsidRPr="009859A7">
        <w:rPr>
          <w:rFonts w:hint="eastAsia"/>
          <w:sz w:val="16"/>
          <w:szCs w:val="16"/>
        </w:rPr>
        <w:t>(Results)</w:t>
      </w:r>
      <w:r w:rsidR="005179E5" w:rsidRPr="009859A7">
        <w:rPr>
          <w:rFonts w:hint="eastAsia"/>
          <w:sz w:val="16"/>
          <w:szCs w:val="16"/>
        </w:rPr>
        <w:t>】と【考察</w:t>
      </w:r>
      <w:r w:rsidR="005179E5" w:rsidRPr="009859A7">
        <w:rPr>
          <w:rFonts w:hint="eastAsia"/>
          <w:sz w:val="16"/>
          <w:szCs w:val="16"/>
        </w:rPr>
        <w:t>(Discussion)</w:t>
      </w:r>
      <w:r w:rsidR="005179E5" w:rsidRPr="009859A7">
        <w:rPr>
          <w:rFonts w:hint="eastAsia"/>
          <w:sz w:val="16"/>
          <w:szCs w:val="16"/>
        </w:rPr>
        <w:t>】とを分けても良い。</w:t>
      </w:r>
      <w:r w:rsidR="00C13BB5" w:rsidRPr="009859A7">
        <w:rPr>
          <w:rFonts w:hint="eastAsia"/>
          <w:sz w:val="16"/>
          <w:szCs w:val="16"/>
        </w:rPr>
        <w:t>【理論</w:t>
      </w:r>
      <w:r w:rsidR="00C13BB5" w:rsidRPr="009859A7">
        <w:rPr>
          <w:rFonts w:hint="eastAsia"/>
          <w:sz w:val="16"/>
          <w:szCs w:val="16"/>
        </w:rPr>
        <w:t>(Theory)</w:t>
      </w:r>
      <w:r w:rsidR="00C13BB5" w:rsidRPr="009859A7">
        <w:rPr>
          <w:rFonts w:hint="eastAsia"/>
          <w:sz w:val="16"/>
          <w:szCs w:val="16"/>
        </w:rPr>
        <w:t>】【解析方法</w:t>
      </w:r>
      <w:r w:rsidR="00C13BB5" w:rsidRPr="009859A7">
        <w:rPr>
          <w:rFonts w:hint="eastAsia"/>
          <w:sz w:val="16"/>
          <w:szCs w:val="16"/>
        </w:rPr>
        <w:t>(Analysis)</w:t>
      </w:r>
      <w:r w:rsidR="00C13BB5">
        <w:rPr>
          <w:rFonts w:hint="eastAsia"/>
          <w:sz w:val="16"/>
          <w:szCs w:val="16"/>
        </w:rPr>
        <w:t>】</w:t>
      </w:r>
      <w:r w:rsidR="00C13BB5" w:rsidRPr="009859A7">
        <w:rPr>
          <w:rFonts w:hint="eastAsia"/>
          <w:sz w:val="16"/>
          <w:szCs w:val="16"/>
        </w:rPr>
        <w:t>【実験方法</w:t>
      </w:r>
      <w:r w:rsidR="00C13BB5" w:rsidRPr="009859A7">
        <w:rPr>
          <w:rFonts w:hint="eastAsia"/>
          <w:sz w:val="16"/>
          <w:szCs w:val="16"/>
        </w:rPr>
        <w:t>(Experimental)</w:t>
      </w:r>
      <w:r w:rsidR="00C13BB5" w:rsidRPr="009859A7">
        <w:rPr>
          <w:rFonts w:hint="eastAsia"/>
          <w:sz w:val="16"/>
          <w:szCs w:val="16"/>
        </w:rPr>
        <w:t>】</w:t>
      </w:r>
      <w:r w:rsidR="00C13BB5">
        <w:rPr>
          <w:rFonts w:hint="eastAsia"/>
          <w:sz w:val="16"/>
          <w:szCs w:val="16"/>
        </w:rPr>
        <w:t>等の</w:t>
      </w:r>
      <w:r w:rsidR="008A176A">
        <w:rPr>
          <w:rFonts w:hint="eastAsia"/>
          <w:sz w:val="16"/>
          <w:szCs w:val="16"/>
        </w:rPr>
        <w:t>各項目毎に段落を構成し，簡潔に研究内容をまとめる。</w:t>
      </w:r>
      <w:r w:rsidR="009F60CA" w:rsidRPr="0041224D">
        <w:rPr>
          <w:rFonts w:hint="eastAsia"/>
          <w:color w:val="FF0000"/>
          <w:sz w:val="16"/>
          <w:szCs w:val="16"/>
          <w:u w:val="single"/>
        </w:rPr>
        <w:t>なお，</w:t>
      </w:r>
      <w:r w:rsidR="00830DF8" w:rsidRPr="0041224D">
        <w:rPr>
          <w:rFonts w:hint="eastAsia"/>
          <w:color w:val="FF0000"/>
          <w:sz w:val="16"/>
          <w:szCs w:val="16"/>
          <w:u w:val="single"/>
        </w:rPr>
        <w:t>事業化の可能性に関する考察についても必ず記述すること。</w:t>
      </w:r>
    </w:p>
    <w:p w:rsidR="009859A7" w:rsidRDefault="009859A7" w:rsidP="00C868A0">
      <w:pPr>
        <w:snapToGrid w:val="0"/>
        <w:spacing w:line="230" w:lineRule="exact"/>
        <w:rPr>
          <w:sz w:val="16"/>
          <w:szCs w:val="16"/>
        </w:rPr>
      </w:pPr>
      <w:r w:rsidRPr="009859A7">
        <w:rPr>
          <w:rFonts w:hint="eastAsia"/>
          <w:sz w:val="16"/>
          <w:szCs w:val="16"/>
        </w:rPr>
        <w:t>また</w:t>
      </w:r>
      <w:r w:rsidR="008A176A">
        <w:rPr>
          <w:rFonts w:hint="eastAsia"/>
          <w:sz w:val="16"/>
          <w:szCs w:val="16"/>
        </w:rPr>
        <w:t>，</w:t>
      </w:r>
      <w:r w:rsidRPr="009859A7">
        <w:rPr>
          <w:rFonts w:hint="eastAsia"/>
          <w:sz w:val="16"/>
          <w:szCs w:val="16"/>
        </w:rPr>
        <w:t>【参考文献</w:t>
      </w:r>
      <w:r w:rsidRPr="009859A7">
        <w:rPr>
          <w:rFonts w:hint="eastAsia"/>
          <w:sz w:val="16"/>
          <w:szCs w:val="16"/>
        </w:rPr>
        <w:t>(References)</w:t>
      </w:r>
      <w:r w:rsidRPr="009859A7">
        <w:rPr>
          <w:rFonts w:hint="eastAsia"/>
          <w:sz w:val="16"/>
          <w:szCs w:val="16"/>
        </w:rPr>
        <w:t>】を項目に加えても良い。参考文献番号は右の例示のように表記すること</w:t>
      </w:r>
      <w:r w:rsidRPr="009859A7">
        <w:rPr>
          <w:rFonts w:hint="eastAsia"/>
          <w:sz w:val="16"/>
          <w:szCs w:val="16"/>
        </w:rPr>
        <w:t xml:space="preserve"> [1]</w:t>
      </w:r>
      <w:r w:rsidRPr="009859A7">
        <w:rPr>
          <w:rFonts w:hint="eastAsia"/>
          <w:sz w:val="16"/>
          <w:szCs w:val="16"/>
        </w:rPr>
        <w:t>。</w:t>
      </w:r>
    </w:p>
    <w:p w:rsidR="009859A7" w:rsidRDefault="009859A7" w:rsidP="00C868A0">
      <w:pPr>
        <w:snapToGrid w:val="0"/>
        <w:spacing w:line="230" w:lineRule="exact"/>
        <w:rPr>
          <w:sz w:val="16"/>
          <w:szCs w:val="16"/>
        </w:rPr>
      </w:pPr>
    </w:p>
    <w:p w:rsidR="009859A7" w:rsidRPr="009859A7" w:rsidRDefault="009859A7" w:rsidP="00C868A0">
      <w:pPr>
        <w:snapToGrid w:val="0"/>
        <w:spacing w:line="230" w:lineRule="exact"/>
        <w:rPr>
          <w:sz w:val="16"/>
          <w:szCs w:val="16"/>
        </w:rPr>
      </w:pPr>
      <w:r w:rsidRPr="009859A7">
        <w:rPr>
          <w:rFonts w:hint="eastAsia"/>
          <w:sz w:val="16"/>
          <w:szCs w:val="16"/>
        </w:rPr>
        <w:t>【図表】図表および写真は本文中に挿入する。ただし出来る限り右側に寄せることが望ましい。また</w:t>
      </w:r>
      <w:r w:rsidR="00181E76">
        <w:rPr>
          <w:rFonts w:hint="eastAsia"/>
          <w:sz w:val="16"/>
          <w:szCs w:val="16"/>
        </w:rPr>
        <w:t>カラー表示されているものについても白黒印刷すること</w:t>
      </w:r>
      <w:r w:rsidRPr="009859A7">
        <w:rPr>
          <w:rFonts w:hint="eastAsia"/>
          <w:sz w:val="16"/>
          <w:szCs w:val="16"/>
        </w:rPr>
        <w:t>。グラフ</w:t>
      </w:r>
      <w:r>
        <w:rPr>
          <w:rFonts w:hint="eastAsia"/>
          <w:sz w:val="16"/>
          <w:szCs w:val="16"/>
        </w:rPr>
        <w:t>上で濃淡のみで表示されると異なる線が区別できないことがあるので，</w:t>
      </w:r>
      <w:r w:rsidRPr="009859A7">
        <w:rPr>
          <w:rFonts w:hint="eastAsia"/>
          <w:sz w:val="16"/>
          <w:szCs w:val="16"/>
        </w:rPr>
        <w:t>注意すること。</w:t>
      </w:r>
    </w:p>
    <w:p w:rsidR="009859A7" w:rsidRDefault="009859A7" w:rsidP="00C868A0">
      <w:pPr>
        <w:snapToGrid w:val="0"/>
        <w:spacing w:line="230" w:lineRule="exact"/>
        <w:rPr>
          <w:sz w:val="16"/>
          <w:szCs w:val="16"/>
        </w:rPr>
      </w:pPr>
      <w:r w:rsidRPr="009859A7">
        <w:rPr>
          <w:rFonts w:hint="eastAsia"/>
          <w:sz w:val="16"/>
          <w:szCs w:val="16"/>
        </w:rPr>
        <w:t>図表のタイトルは下図にならって英文で記述すること。図表タイトルの文字は最小</w:t>
      </w:r>
      <w:r>
        <w:rPr>
          <w:rFonts w:hint="eastAsia"/>
          <w:sz w:val="16"/>
          <w:szCs w:val="16"/>
        </w:rPr>
        <w:t>8pt</w:t>
      </w:r>
      <w:r w:rsidRPr="009859A7">
        <w:rPr>
          <w:rFonts w:hint="eastAsia"/>
          <w:sz w:val="16"/>
          <w:szCs w:val="16"/>
        </w:rPr>
        <w:t>で</w:t>
      </w:r>
      <w:r>
        <w:rPr>
          <w:rFonts w:hint="eastAsia"/>
          <w:sz w:val="16"/>
          <w:szCs w:val="16"/>
        </w:rPr>
        <w:t>Arial</w:t>
      </w:r>
      <w:r w:rsidR="00E678A1">
        <w:rPr>
          <w:rFonts w:hint="eastAsia"/>
          <w:sz w:val="16"/>
          <w:szCs w:val="16"/>
        </w:rPr>
        <w:t>又</w:t>
      </w:r>
      <w:r w:rsidRPr="009859A7">
        <w:rPr>
          <w:rFonts w:hint="eastAsia"/>
          <w:sz w:val="16"/>
          <w:szCs w:val="16"/>
        </w:rPr>
        <w:t>は</w:t>
      </w:r>
      <w:r w:rsidR="00E678A1" w:rsidRPr="0041224D">
        <w:rPr>
          <w:rFonts w:hint="eastAsia"/>
          <w:sz w:val="16"/>
          <w:szCs w:val="16"/>
        </w:rPr>
        <w:t>Helvetica</w:t>
      </w:r>
      <w:r w:rsidR="005B5D2A" w:rsidRPr="0041224D">
        <w:rPr>
          <w:rFonts w:hint="eastAsia"/>
          <w:sz w:val="16"/>
          <w:szCs w:val="16"/>
        </w:rPr>
        <w:t>とすること。</w:t>
      </w:r>
    </w:p>
    <w:p w:rsidR="00062C98" w:rsidRDefault="00062C98" w:rsidP="00C868A0">
      <w:pPr>
        <w:snapToGrid w:val="0"/>
        <w:spacing w:line="230" w:lineRule="exact"/>
        <w:rPr>
          <w:sz w:val="16"/>
          <w:szCs w:val="16"/>
        </w:rPr>
      </w:pPr>
    </w:p>
    <w:p w:rsidR="009859A7" w:rsidRDefault="009859A7" w:rsidP="00C868A0">
      <w:pPr>
        <w:snapToGrid w:val="0"/>
        <w:spacing w:line="230" w:lineRule="exact"/>
        <w:rPr>
          <w:sz w:val="16"/>
          <w:szCs w:val="16"/>
        </w:rPr>
      </w:pPr>
      <w:r w:rsidRPr="009859A7">
        <w:rPr>
          <w:rFonts w:hint="eastAsia"/>
          <w:sz w:val="16"/>
          <w:szCs w:val="16"/>
        </w:rPr>
        <w:t>【</w:t>
      </w:r>
      <w:r>
        <w:rPr>
          <w:rFonts w:hint="eastAsia"/>
          <w:sz w:val="16"/>
          <w:szCs w:val="16"/>
        </w:rPr>
        <w:t>PDF</w:t>
      </w:r>
      <w:r w:rsidRPr="009859A7">
        <w:rPr>
          <w:rFonts w:hint="eastAsia"/>
          <w:sz w:val="16"/>
          <w:szCs w:val="16"/>
        </w:rPr>
        <w:t>ファイル化】</w:t>
      </w:r>
      <w:r>
        <w:rPr>
          <w:rFonts w:hint="eastAsia"/>
          <w:sz w:val="16"/>
          <w:szCs w:val="16"/>
        </w:rPr>
        <w:t>PDF</w:t>
      </w:r>
      <w:r w:rsidRPr="009859A7">
        <w:rPr>
          <w:rFonts w:hint="eastAsia"/>
          <w:sz w:val="16"/>
          <w:szCs w:val="16"/>
        </w:rPr>
        <w:t>ファイル化の際に鮮明な画像を用いること。</w:t>
      </w:r>
    </w:p>
    <w:p w:rsidR="00F319D2" w:rsidRDefault="000C5EA3" w:rsidP="00C868A0">
      <w:pPr>
        <w:snapToGrid w:val="0"/>
        <w:spacing w:line="230" w:lineRule="exact"/>
        <w:rPr>
          <w:sz w:val="16"/>
          <w:szCs w:val="16"/>
        </w:rPr>
      </w:pPr>
      <w:r>
        <w:rPr>
          <w:rFonts w:hint="eastAsia"/>
          <w:sz w:val="16"/>
          <w:szCs w:val="16"/>
        </w:rPr>
        <w:t>方法が判らない場合は</w:t>
      </w:r>
      <w:r w:rsidR="00EF02AE">
        <w:rPr>
          <w:rFonts w:hint="eastAsia"/>
          <w:sz w:val="16"/>
          <w:szCs w:val="16"/>
        </w:rPr>
        <w:t>，</w:t>
      </w:r>
      <w:r>
        <w:rPr>
          <w:rFonts w:hint="eastAsia"/>
          <w:sz w:val="16"/>
          <w:szCs w:val="16"/>
        </w:rPr>
        <w:t>教務学生係</w:t>
      </w:r>
      <w:r w:rsidR="00F319D2" w:rsidRPr="00F319D2">
        <w:rPr>
          <w:rFonts w:hint="eastAsia"/>
          <w:sz w:val="16"/>
          <w:szCs w:val="16"/>
        </w:rPr>
        <w:t>まで問い合わせること。</w:t>
      </w:r>
    </w:p>
    <w:p w:rsidR="00B021BE" w:rsidRDefault="00B021BE" w:rsidP="00C868A0">
      <w:pPr>
        <w:snapToGrid w:val="0"/>
        <w:spacing w:line="230" w:lineRule="exact"/>
        <w:rPr>
          <w:sz w:val="16"/>
          <w:szCs w:val="16"/>
        </w:rPr>
      </w:pPr>
    </w:p>
    <w:p w:rsidR="00F319D2" w:rsidRPr="00F319D2" w:rsidRDefault="00F319D2" w:rsidP="00C868A0">
      <w:pPr>
        <w:snapToGrid w:val="0"/>
        <w:spacing w:line="230" w:lineRule="exact"/>
        <w:rPr>
          <w:sz w:val="16"/>
          <w:szCs w:val="16"/>
        </w:rPr>
      </w:pPr>
      <w:r w:rsidRPr="00F319D2">
        <w:rPr>
          <w:rFonts w:hint="eastAsia"/>
          <w:sz w:val="16"/>
          <w:szCs w:val="16"/>
        </w:rPr>
        <w:t>【注意事項】</w:t>
      </w:r>
    </w:p>
    <w:p w:rsidR="00F319D2" w:rsidRPr="00F319D2" w:rsidRDefault="00F319D2" w:rsidP="00C868A0">
      <w:pPr>
        <w:snapToGrid w:val="0"/>
        <w:spacing w:line="230" w:lineRule="exact"/>
        <w:rPr>
          <w:sz w:val="16"/>
          <w:szCs w:val="16"/>
        </w:rPr>
      </w:pPr>
      <w:r w:rsidRPr="00F319D2">
        <w:rPr>
          <w:rFonts w:hint="eastAsia"/>
          <w:sz w:val="16"/>
          <w:szCs w:val="16"/>
        </w:rPr>
        <w:t>指定の書式および締切は厳守すること。</w:t>
      </w:r>
    </w:p>
    <w:p w:rsidR="00F319D2" w:rsidRPr="00F319D2" w:rsidRDefault="00F319D2" w:rsidP="00F319D2">
      <w:pPr>
        <w:pStyle w:val="a3"/>
        <w:rPr>
          <w:sz w:val="16"/>
          <w:szCs w:val="16"/>
        </w:rPr>
      </w:pPr>
      <w:r w:rsidRPr="00F319D2">
        <w:rPr>
          <w:rFonts w:hint="eastAsia"/>
          <w:sz w:val="16"/>
          <w:szCs w:val="16"/>
        </w:rPr>
        <w:t>以上</w:t>
      </w:r>
    </w:p>
    <w:p w:rsidR="00F319D2" w:rsidRPr="00F319D2" w:rsidRDefault="00F319D2" w:rsidP="00F319D2">
      <w:pPr>
        <w:snapToGrid w:val="0"/>
        <w:spacing w:line="230" w:lineRule="exact"/>
        <w:jc w:val="right"/>
        <w:rPr>
          <w:sz w:val="16"/>
          <w:szCs w:val="16"/>
        </w:rPr>
      </w:pPr>
    </w:p>
    <w:p w:rsidR="003601B0" w:rsidRDefault="00F319D2" w:rsidP="00F319D2">
      <w:pPr>
        <w:snapToGrid w:val="0"/>
        <w:spacing w:line="230" w:lineRule="exact"/>
        <w:jc w:val="left"/>
        <w:rPr>
          <w:rFonts w:asciiTheme="majorEastAsia" w:eastAsiaTheme="majorEastAsia" w:hAnsiTheme="majorEastAsia"/>
          <w:sz w:val="16"/>
          <w:szCs w:val="16"/>
          <w:u w:val="single"/>
        </w:rPr>
      </w:pPr>
      <w:r w:rsidRPr="000E1753">
        <w:rPr>
          <w:rFonts w:asciiTheme="majorEastAsia" w:eastAsiaTheme="majorEastAsia" w:hAnsiTheme="majorEastAsia" w:hint="eastAsia"/>
          <w:sz w:val="16"/>
          <w:szCs w:val="16"/>
          <w:u w:val="single"/>
        </w:rPr>
        <w:t>以下は，</w:t>
      </w:r>
      <w:r w:rsidR="005D6653">
        <w:rPr>
          <w:rFonts w:asciiTheme="majorEastAsia" w:eastAsiaTheme="majorEastAsia" w:hAnsiTheme="majorEastAsia" w:hint="eastAsia"/>
          <w:sz w:val="16"/>
          <w:szCs w:val="16"/>
          <w:u w:val="single"/>
        </w:rPr>
        <w:t>英文</w:t>
      </w:r>
      <w:r w:rsidRPr="000E1753">
        <w:rPr>
          <w:rFonts w:asciiTheme="majorEastAsia" w:eastAsiaTheme="majorEastAsia" w:hAnsiTheme="majorEastAsia" w:hint="eastAsia"/>
          <w:sz w:val="16"/>
          <w:szCs w:val="16"/>
          <w:u w:val="single"/>
        </w:rPr>
        <w:t>でアブストラクトを作成する場合の注意事項です。</w:t>
      </w:r>
    </w:p>
    <w:p w:rsidR="00F319D2" w:rsidRDefault="00F319D2" w:rsidP="00F319D2">
      <w:pPr>
        <w:snapToGrid w:val="0"/>
        <w:spacing w:line="230" w:lineRule="exact"/>
        <w:jc w:val="left"/>
        <w:rPr>
          <w:sz w:val="16"/>
          <w:szCs w:val="16"/>
        </w:rPr>
      </w:pPr>
      <w:r w:rsidRPr="00F319D2">
        <w:rPr>
          <w:rFonts w:hint="eastAsia"/>
          <w:b/>
          <w:sz w:val="16"/>
          <w:szCs w:val="16"/>
          <w:u w:val="single"/>
        </w:rPr>
        <w:t>Format</w:t>
      </w:r>
      <w:r w:rsidRPr="00F319D2">
        <w:rPr>
          <w:rFonts w:hint="eastAsia"/>
          <w:sz w:val="16"/>
          <w:szCs w:val="16"/>
        </w:rPr>
        <w:t xml:space="preserve"> Manuscript of Abstract should be written on th</w:t>
      </w:r>
      <w:r>
        <w:rPr>
          <w:rFonts w:hint="eastAsia"/>
          <w:sz w:val="16"/>
          <w:szCs w:val="16"/>
        </w:rPr>
        <w:t>e A4 template of MS Word file.</w:t>
      </w:r>
      <w:r w:rsidR="002171A3">
        <w:rPr>
          <w:sz w:val="16"/>
          <w:szCs w:val="16"/>
        </w:rPr>
        <w:t xml:space="preserve"> </w:t>
      </w:r>
      <w:r>
        <w:rPr>
          <w:rFonts w:hint="eastAsia"/>
          <w:sz w:val="16"/>
          <w:szCs w:val="16"/>
        </w:rPr>
        <w:t xml:space="preserve"> The format is shown as follows;</w:t>
      </w:r>
    </w:p>
    <w:p w:rsidR="00F319D2" w:rsidRPr="00F319D2" w:rsidRDefault="00F319D2" w:rsidP="00F319D2">
      <w:pPr>
        <w:snapToGrid w:val="0"/>
        <w:spacing w:line="230" w:lineRule="exact"/>
        <w:jc w:val="left"/>
        <w:rPr>
          <w:sz w:val="16"/>
          <w:szCs w:val="16"/>
        </w:rPr>
      </w:pPr>
      <w:r w:rsidRPr="00F319D2">
        <w:rPr>
          <w:rFonts w:hint="eastAsia"/>
          <w:sz w:val="16"/>
          <w:szCs w:val="16"/>
        </w:rPr>
        <w:t>Margin: Up 17.5 mm, Down 17.5 mm, Left 17.5 mm, Right 17.5 mm Body: 2 columns with width 8</w:t>
      </w:r>
      <w:r w:rsidRPr="00F319D2">
        <w:rPr>
          <w:sz w:val="16"/>
          <w:szCs w:val="16"/>
        </w:rPr>
        <w:t>5 mm, gap 5 mm,</w:t>
      </w:r>
      <w:r>
        <w:rPr>
          <w:sz w:val="16"/>
          <w:szCs w:val="16"/>
        </w:rPr>
        <w:t xml:space="preserve"> about 50 lines for each column</w:t>
      </w:r>
    </w:p>
    <w:p w:rsidR="00F319D2" w:rsidRPr="00F319D2" w:rsidRDefault="00F319D2" w:rsidP="00F319D2">
      <w:pPr>
        <w:snapToGrid w:val="0"/>
        <w:spacing w:line="230" w:lineRule="exact"/>
        <w:jc w:val="left"/>
        <w:rPr>
          <w:sz w:val="16"/>
          <w:szCs w:val="16"/>
        </w:rPr>
      </w:pPr>
      <w:r w:rsidRPr="00F319D2">
        <w:rPr>
          <w:sz w:val="16"/>
          <w:szCs w:val="16"/>
        </w:rPr>
        <w:t>Fonts:</w:t>
      </w:r>
      <w:r w:rsidRPr="0041224D">
        <w:rPr>
          <w:sz w:val="16"/>
          <w:szCs w:val="16"/>
        </w:rPr>
        <w:t xml:space="preserve"> </w:t>
      </w:r>
      <w:r w:rsidR="00E7619E" w:rsidRPr="0041224D">
        <w:rPr>
          <w:rFonts w:hint="eastAsia"/>
          <w:sz w:val="16"/>
          <w:szCs w:val="16"/>
        </w:rPr>
        <w:t xml:space="preserve">Century or </w:t>
      </w:r>
      <w:r w:rsidRPr="0041224D">
        <w:rPr>
          <w:sz w:val="16"/>
          <w:szCs w:val="16"/>
        </w:rPr>
        <w:t>T</w:t>
      </w:r>
      <w:r w:rsidRPr="00F319D2">
        <w:rPr>
          <w:sz w:val="16"/>
          <w:szCs w:val="16"/>
        </w:rPr>
        <w:t xml:space="preserve">imes New Roman (Times) are recommended. </w:t>
      </w:r>
    </w:p>
    <w:p w:rsidR="00F319D2" w:rsidRDefault="00EA1E24" w:rsidP="00F319D2">
      <w:pPr>
        <w:snapToGrid w:val="0"/>
        <w:spacing w:line="230" w:lineRule="exact"/>
        <w:jc w:val="left"/>
        <w:rPr>
          <w:sz w:val="16"/>
          <w:szCs w:val="16"/>
        </w:rPr>
      </w:pPr>
      <w:r>
        <w:rPr>
          <w:sz w:val="16"/>
          <w:szCs w:val="16"/>
        </w:rPr>
        <w:t>Font size: 8</w:t>
      </w:r>
      <w:r w:rsidR="00F319D2" w:rsidRPr="00F319D2">
        <w:rPr>
          <w:sz w:val="16"/>
          <w:szCs w:val="16"/>
        </w:rPr>
        <w:t>pt.</w:t>
      </w:r>
      <w:r w:rsidR="006215AA">
        <w:rPr>
          <w:sz w:val="16"/>
          <w:szCs w:val="16"/>
        </w:rPr>
        <w:t xml:space="preserve"> </w:t>
      </w:r>
      <w:r w:rsidR="00F319D2" w:rsidRPr="00F319D2">
        <w:rPr>
          <w:sz w:val="16"/>
          <w:szCs w:val="16"/>
        </w:rPr>
        <w:t xml:space="preserve"> Bold and Italic may be used at appropriate parts.</w:t>
      </w:r>
    </w:p>
    <w:p w:rsidR="00F319D2" w:rsidRPr="00F319D2" w:rsidRDefault="00F319D2" w:rsidP="00F319D2">
      <w:pPr>
        <w:snapToGrid w:val="0"/>
        <w:spacing w:line="230" w:lineRule="exact"/>
        <w:rPr>
          <w:b/>
          <w:sz w:val="16"/>
          <w:szCs w:val="16"/>
          <w:u w:val="single"/>
        </w:rPr>
      </w:pPr>
      <w:r w:rsidRPr="00F319D2">
        <w:rPr>
          <w:b/>
          <w:sz w:val="16"/>
          <w:szCs w:val="16"/>
          <w:u w:val="single"/>
        </w:rPr>
        <w:t>Language</w:t>
      </w:r>
    </w:p>
    <w:p w:rsidR="00F319D2" w:rsidRDefault="00F319D2" w:rsidP="00F319D2">
      <w:pPr>
        <w:snapToGrid w:val="0"/>
        <w:spacing w:line="230" w:lineRule="exact"/>
        <w:rPr>
          <w:sz w:val="16"/>
          <w:szCs w:val="16"/>
        </w:rPr>
      </w:pPr>
      <w:r w:rsidRPr="00F319D2">
        <w:rPr>
          <w:sz w:val="16"/>
          <w:szCs w:val="16"/>
        </w:rPr>
        <w:t xml:space="preserve">English short abstract is not necessary if all part of </w:t>
      </w:r>
      <w:r w:rsidR="002171A3">
        <w:rPr>
          <w:sz w:val="16"/>
          <w:szCs w:val="16"/>
        </w:rPr>
        <w:t>abstract is written in English.</w:t>
      </w:r>
    </w:p>
    <w:p w:rsidR="003E2E31" w:rsidRPr="00F319D2" w:rsidRDefault="003E2E31" w:rsidP="00F319D2">
      <w:pPr>
        <w:snapToGrid w:val="0"/>
        <w:spacing w:line="230" w:lineRule="exact"/>
        <w:rPr>
          <w:sz w:val="16"/>
          <w:szCs w:val="16"/>
        </w:rPr>
      </w:pPr>
    </w:p>
    <w:p w:rsidR="00F319D2" w:rsidRPr="00F319D2" w:rsidRDefault="00F319D2" w:rsidP="00F319D2">
      <w:pPr>
        <w:snapToGrid w:val="0"/>
        <w:spacing w:line="230" w:lineRule="exact"/>
        <w:rPr>
          <w:b/>
          <w:sz w:val="16"/>
          <w:szCs w:val="16"/>
          <w:u w:val="single"/>
        </w:rPr>
      </w:pPr>
      <w:r w:rsidRPr="00F319D2">
        <w:rPr>
          <w:b/>
          <w:sz w:val="16"/>
          <w:szCs w:val="16"/>
          <w:u w:val="single"/>
        </w:rPr>
        <w:t>Structure</w:t>
      </w:r>
    </w:p>
    <w:p w:rsidR="00F319D2" w:rsidRDefault="00F319D2" w:rsidP="00F319D2">
      <w:pPr>
        <w:snapToGrid w:val="0"/>
        <w:spacing w:line="230" w:lineRule="exact"/>
        <w:rPr>
          <w:sz w:val="16"/>
          <w:szCs w:val="16"/>
        </w:rPr>
      </w:pPr>
      <w:r w:rsidRPr="00F319D2">
        <w:rPr>
          <w:sz w:val="16"/>
          <w:szCs w:val="16"/>
        </w:rPr>
        <w:t>Extended Abstract should include “Introduction”, and “Results and Discussion”.</w:t>
      </w:r>
      <w:r w:rsidR="003468E4">
        <w:rPr>
          <w:sz w:val="16"/>
          <w:szCs w:val="16"/>
        </w:rPr>
        <w:t xml:space="preserve"> (</w:t>
      </w:r>
      <w:r w:rsidR="003468E4" w:rsidRPr="00F319D2" w:rsidDel="003468E4">
        <w:rPr>
          <w:sz w:val="16"/>
          <w:szCs w:val="16"/>
        </w:rPr>
        <w:t>“Results” and “Discussion” can be separated.</w:t>
      </w:r>
      <w:r w:rsidR="003468E4">
        <w:rPr>
          <w:sz w:val="16"/>
          <w:szCs w:val="16"/>
        </w:rPr>
        <w:t>)</w:t>
      </w:r>
      <w:r w:rsidRPr="00F319D2">
        <w:rPr>
          <w:sz w:val="16"/>
          <w:szCs w:val="16"/>
        </w:rPr>
        <w:t xml:space="preserve">  “Theory”, “Analysis”</w:t>
      </w:r>
      <w:r w:rsidR="00180DCE">
        <w:rPr>
          <w:sz w:val="16"/>
          <w:szCs w:val="16"/>
        </w:rPr>
        <w:t xml:space="preserve"> and </w:t>
      </w:r>
      <w:r w:rsidR="00180DCE" w:rsidRPr="00F319D2">
        <w:rPr>
          <w:sz w:val="16"/>
          <w:szCs w:val="16"/>
        </w:rPr>
        <w:t xml:space="preserve">“Experimental” </w:t>
      </w:r>
      <w:r w:rsidR="00B1682D">
        <w:rPr>
          <w:rFonts w:hint="eastAsia"/>
          <w:sz w:val="16"/>
          <w:szCs w:val="16"/>
        </w:rPr>
        <w:t>should</w:t>
      </w:r>
      <w:r w:rsidR="00B1682D">
        <w:rPr>
          <w:sz w:val="16"/>
          <w:szCs w:val="16"/>
        </w:rPr>
        <w:t xml:space="preserve"> </w:t>
      </w:r>
      <w:r w:rsidRPr="00F319D2">
        <w:rPr>
          <w:sz w:val="16"/>
          <w:szCs w:val="16"/>
        </w:rPr>
        <w:t>be added</w:t>
      </w:r>
      <w:r w:rsidR="009109CE">
        <w:rPr>
          <w:sz w:val="16"/>
          <w:szCs w:val="16"/>
        </w:rPr>
        <w:t xml:space="preserve"> as needed</w:t>
      </w:r>
      <w:r w:rsidRPr="00F319D2">
        <w:rPr>
          <w:sz w:val="16"/>
          <w:szCs w:val="16"/>
        </w:rPr>
        <w:t xml:space="preserve">.  </w:t>
      </w:r>
      <w:r w:rsidR="00CA0BC3" w:rsidRPr="0041224D">
        <w:rPr>
          <w:rFonts w:hint="eastAsia"/>
          <w:color w:val="FF0000"/>
          <w:sz w:val="16"/>
          <w:szCs w:val="16"/>
          <w:u w:val="single"/>
        </w:rPr>
        <w:t>Discussion</w:t>
      </w:r>
      <w:r w:rsidR="00CA0BC3" w:rsidRPr="0041224D">
        <w:rPr>
          <w:color w:val="FF0000"/>
          <w:sz w:val="16"/>
          <w:szCs w:val="16"/>
          <w:u w:val="single"/>
        </w:rPr>
        <w:t xml:space="preserve"> </w:t>
      </w:r>
      <w:r w:rsidR="00CA0BC3" w:rsidRPr="0041224D">
        <w:rPr>
          <w:rFonts w:hint="eastAsia"/>
          <w:color w:val="FF0000"/>
          <w:sz w:val="16"/>
          <w:szCs w:val="16"/>
          <w:u w:val="single"/>
        </w:rPr>
        <w:t>about</w:t>
      </w:r>
      <w:r w:rsidR="00CA0BC3" w:rsidRPr="0041224D">
        <w:rPr>
          <w:color w:val="FF0000"/>
          <w:sz w:val="16"/>
          <w:szCs w:val="16"/>
          <w:u w:val="single"/>
        </w:rPr>
        <w:t xml:space="preserve"> the possibility of commercialization must be included. </w:t>
      </w:r>
      <w:r w:rsidR="00D62378">
        <w:rPr>
          <w:sz w:val="16"/>
          <w:szCs w:val="16"/>
        </w:rPr>
        <w:t xml:space="preserve"> </w:t>
      </w:r>
      <w:r w:rsidRPr="00F319D2">
        <w:rPr>
          <w:sz w:val="16"/>
          <w:szCs w:val="16"/>
        </w:rPr>
        <w:t>“References” can be indicated</w:t>
      </w:r>
      <w:r w:rsidR="00317743">
        <w:rPr>
          <w:sz w:val="16"/>
          <w:szCs w:val="16"/>
        </w:rPr>
        <w:t xml:space="preserve"> with the number as follows [1].</w:t>
      </w:r>
    </w:p>
    <w:p w:rsidR="00F319D2" w:rsidRPr="00D62378" w:rsidRDefault="00F319D2" w:rsidP="00F319D2">
      <w:pPr>
        <w:snapToGrid w:val="0"/>
        <w:spacing w:line="230" w:lineRule="exact"/>
        <w:rPr>
          <w:sz w:val="16"/>
          <w:szCs w:val="16"/>
        </w:rPr>
      </w:pPr>
    </w:p>
    <w:p w:rsidR="00F319D2" w:rsidRPr="005C661B" w:rsidRDefault="00F319D2" w:rsidP="00F319D2">
      <w:pPr>
        <w:snapToGrid w:val="0"/>
        <w:spacing w:line="230" w:lineRule="exact"/>
        <w:rPr>
          <w:b/>
          <w:sz w:val="16"/>
          <w:szCs w:val="16"/>
          <w:u w:val="single"/>
        </w:rPr>
      </w:pPr>
      <w:r w:rsidRPr="005C661B">
        <w:rPr>
          <w:b/>
          <w:sz w:val="16"/>
          <w:szCs w:val="16"/>
          <w:u w:val="single"/>
        </w:rPr>
        <w:t>Figures and Table</w:t>
      </w:r>
      <w:r w:rsidR="005C661B" w:rsidRPr="005C661B">
        <w:rPr>
          <w:b/>
          <w:sz w:val="16"/>
          <w:szCs w:val="16"/>
          <w:u w:val="single"/>
        </w:rPr>
        <w:t>s</w:t>
      </w:r>
    </w:p>
    <w:p w:rsidR="00F319D2" w:rsidRPr="00F319D2" w:rsidRDefault="00F319D2" w:rsidP="00F319D2">
      <w:pPr>
        <w:snapToGrid w:val="0"/>
        <w:spacing w:line="230" w:lineRule="exact"/>
        <w:rPr>
          <w:sz w:val="16"/>
          <w:szCs w:val="16"/>
        </w:rPr>
      </w:pPr>
      <w:r w:rsidRPr="00F319D2">
        <w:rPr>
          <w:sz w:val="16"/>
          <w:szCs w:val="16"/>
        </w:rPr>
        <w:t xml:space="preserve">Figures, Tables and Images (Photograph) can be inserted on the right side of abstract format.  Color images on the PDF file are printed as B/W images with gray-scale. </w:t>
      </w:r>
    </w:p>
    <w:p w:rsidR="00F319D2" w:rsidRPr="0041224D" w:rsidRDefault="00F319D2" w:rsidP="00F319D2">
      <w:pPr>
        <w:snapToGrid w:val="0"/>
        <w:spacing w:line="230" w:lineRule="exact"/>
        <w:rPr>
          <w:sz w:val="16"/>
          <w:szCs w:val="16"/>
        </w:rPr>
      </w:pPr>
      <w:r w:rsidRPr="00F319D2">
        <w:rPr>
          <w:sz w:val="16"/>
          <w:szCs w:val="16"/>
        </w:rPr>
        <w:t xml:space="preserve">Figure captions should be written in English by </w:t>
      </w:r>
      <w:r w:rsidR="009D6109">
        <w:rPr>
          <w:rFonts w:hint="eastAsia"/>
          <w:sz w:val="16"/>
          <w:szCs w:val="16"/>
        </w:rPr>
        <w:t>8</w:t>
      </w:r>
      <w:r w:rsidRPr="00F319D2">
        <w:rPr>
          <w:sz w:val="16"/>
          <w:szCs w:val="16"/>
        </w:rPr>
        <w:t>pt of</w:t>
      </w:r>
      <w:r w:rsidRPr="0041224D">
        <w:rPr>
          <w:sz w:val="16"/>
          <w:szCs w:val="16"/>
        </w:rPr>
        <w:t xml:space="preserve"> Arial or </w:t>
      </w:r>
      <w:r w:rsidR="00E7619E" w:rsidRPr="0041224D">
        <w:rPr>
          <w:rFonts w:hint="eastAsia"/>
          <w:sz w:val="16"/>
          <w:szCs w:val="16"/>
        </w:rPr>
        <w:t>Helvetica</w:t>
      </w:r>
      <w:r w:rsidR="00E7619E" w:rsidRPr="0041224D">
        <w:rPr>
          <w:sz w:val="16"/>
          <w:szCs w:val="16"/>
        </w:rPr>
        <w:t>.</w:t>
      </w:r>
    </w:p>
    <w:p w:rsidR="00F319D2" w:rsidRDefault="00F319D2" w:rsidP="00F319D2">
      <w:pPr>
        <w:snapToGrid w:val="0"/>
        <w:spacing w:line="230" w:lineRule="exact"/>
        <w:rPr>
          <w:sz w:val="16"/>
          <w:szCs w:val="16"/>
        </w:rPr>
      </w:pPr>
    </w:p>
    <w:p w:rsidR="00F319D2" w:rsidRPr="005C661B" w:rsidRDefault="00F319D2" w:rsidP="00F319D2">
      <w:pPr>
        <w:snapToGrid w:val="0"/>
        <w:spacing w:line="230" w:lineRule="exact"/>
        <w:rPr>
          <w:b/>
          <w:sz w:val="16"/>
          <w:szCs w:val="16"/>
          <w:u w:val="single"/>
        </w:rPr>
      </w:pPr>
      <w:r w:rsidRPr="005C661B">
        <w:rPr>
          <w:b/>
          <w:sz w:val="16"/>
          <w:szCs w:val="16"/>
          <w:u w:val="single"/>
        </w:rPr>
        <w:t xml:space="preserve">PDF format </w:t>
      </w:r>
    </w:p>
    <w:p w:rsidR="00F319D2" w:rsidRDefault="00F319D2" w:rsidP="00F319D2">
      <w:pPr>
        <w:snapToGrid w:val="0"/>
        <w:spacing w:line="230" w:lineRule="exact"/>
        <w:rPr>
          <w:sz w:val="16"/>
          <w:szCs w:val="16"/>
        </w:rPr>
      </w:pPr>
      <w:r w:rsidRPr="00F319D2">
        <w:rPr>
          <w:sz w:val="16"/>
          <w:szCs w:val="16"/>
        </w:rPr>
        <w:t>PDF files should be printed in A4 size.  Clear images, Figures, and Tables are necessary for reducing manuscript for publication.</w:t>
      </w:r>
    </w:p>
    <w:p w:rsidR="00F319D2" w:rsidRPr="00D92B58" w:rsidRDefault="00F319D2" w:rsidP="00F319D2">
      <w:pPr>
        <w:snapToGrid w:val="0"/>
        <w:spacing w:line="230" w:lineRule="exact"/>
        <w:rPr>
          <w:sz w:val="16"/>
          <w:szCs w:val="16"/>
        </w:rPr>
      </w:pPr>
    </w:p>
    <w:p w:rsidR="00F319D2" w:rsidRPr="005C661B" w:rsidRDefault="005C661B" w:rsidP="00F319D2">
      <w:pPr>
        <w:snapToGrid w:val="0"/>
        <w:spacing w:line="230" w:lineRule="exact"/>
        <w:rPr>
          <w:b/>
          <w:sz w:val="16"/>
          <w:szCs w:val="16"/>
          <w:u w:val="single"/>
        </w:rPr>
      </w:pPr>
      <w:r w:rsidRPr="005C661B">
        <w:rPr>
          <w:b/>
          <w:sz w:val="16"/>
          <w:szCs w:val="16"/>
          <w:u w:val="single"/>
        </w:rPr>
        <w:t>Notices</w:t>
      </w:r>
    </w:p>
    <w:p w:rsidR="00F319D2" w:rsidRPr="00F319D2" w:rsidRDefault="00F319D2" w:rsidP="00F319D2">
      <w:pPr>
        <w:snapToGrid w:val="0"/>
        <w:spacing w:line="230" w:lineRule="exact"/>
        <w:rPr>
          <w:sz w:val="16"/>
          <w:szCs w:val="16"/>
        </w:rPr>
      </w:pPr>
      <w:r w:rsidRPr="00F319D2">
        <w:rPr>
          <w:sz w:val="16"/>
          <w:szCs w:val="16"/>
        </w:rPr>
        <w:t xml:space="preserve">Abstract is printed as-received.  The size of the figures, tables, and images should be handled carefully. </w:t>
      </w:r>
    </w:p>
    <w:p w:rsidR="00F319D2" w:rsidRDefault="00F319D2" w:rsidP="008C4267">
      <w:pPr>
        <w:snapToGrid w:val="0"/>
        <w:spacing w:line="230" w:lineRule="exact"/>
        <w:rPr>
          <w:sz w:val="16"/>
          <w:szCs w:val="16"/>
        </w:rPr>
      </w:pPr>
      <w:r w:rsidRPr="00F319D2">
        <w:rPr>
          <w:sz w:val="16"/>
          <w:szCs w:val="16"/>
        </w:rPr>
        <w:t>Keep the manuscript format and deadline of the Abstract.</w:t>
      </w:r>
    </w:p>
    <w:p w:rsidR="00C420DD" w:rsidRDefault="00C420DD" w:rsidP="008C4267">
      <w:pPr>
        <w:snapToGrid w:val="0"/>
        <w:spacing w:line="230" w:lineRule="exact"/>
        <w:rPr>
          <w:sz w:val="16"/>
          <w:szCs w:val="16"/>
        </w:rPr>
      </w:pPr>
    </w:p>
    <w:p w:rsidR="00C420DD" w:rsidRDefault="00C420DD" w:rsidP="008C4267">
      <w:pPr>
        <w:snapToGrid w:val="0"/>
        <w:spacing w:line="230" w:lineRule="exact"/>
        <w:rPr>
          <w:sz w:val="16"/>
          <w:szCs w:val="16"/>
        </w:rPr>
      </w:pPr>
    </w:p>
    <w:p w:rsidR="00C420DD" w:rsidRDefault="0025422D" w:rsidP="008C4267">
      <w:pPr>
        <w:snapToGrid w:val="0"/>
        <w:spacing w:line="230" w:lineRule="exact"/>
        <w:rPr>
          <w:sz w:val="16"/>
          <w:szCs w:val="16"/>
        </w:rPr>
      </w:pPr>
      <w:r>
        <w:rPr>
          <w:noProof/>
          <w:sz w:val="16"/>
          <w:szCs w:val="16"/>
        </w:rPr>
        <w:drawing>
          <wp:anchor distT="0" distB="0" distL="114300" distR="114300" simplePos="0" relativeHeight="251701248" behindDoc="0" locked="0" layoutInCell="1" allowOverlap="1" wp14:anchorId="587916A6" wp14:editId="3866CF86">
            <wp:simplePos x="0" y="0"/>
            <wp:positionH relativeFrom="column">
              <wp:posOffset>342266</wp:posOffset>
            </wp:positionH>
            <wp:positionV relativeFrom="paragraph">
              <wp:posOffset>74930</wp:posOffset>
            </wp:positionV>
            <wp:extent cx="2653952" cy="3209925"/>
            <wp:effectExtent l="0" t="0" r="0" b="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247" cy="32139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20DD" w:rsidRDefault="00C420DD" w:rsidP="008C4267">
      <w:pPr>
        <w:snapToGrid w:val="0"/>
        <w:spacing w:line="230" w:lineRule="exact"/>
        <w:rPr>
          <w:sz w:val="16"/>
          <w:szCs w:val="16"/>
        </w:rPr>
      </w:pPr>
    </w:p>
    <w:p w:rsidR="00C420DD" w:rsidRDefault="00C420DD" w:rsidP="008C4267">
      <w:pPr>
        <w:snapToGrid w:val="0"/>
        <w:spacing w:line="230" w:lineRule="exact"/>
        <w:rPr>
          <w:sz w:val="16"/>
          <w:szCs w:val="16"/>
        </w:rPr>
      </w:pPr>
      <w:r>
        <w:rPr>
          <w:rFonts w:hint="eastAsia"/>
          <w:noProof/>
          <w:sz w:val="16"/>
          <w:szCs w:val="16"/>
        </w:rPr>
        <w:drawing>
          <wp:inline distT="0" distB="0" distL="0" distR="0" wp14:anchorId="2349A047" wp14:editId="5A968AF9">
            <wp:extent cx="3051810" cy="3572510"/>
            <wp:effectExtent l="0" t="0" r="0" b="8890"/>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810" cy="3572510"/>
                    </a:xfrm>
                    <a:prstGeom prst="rect">
                      <a:avLst/>
                    </a:prstGeom>
                    <a:noFill/>
                    <a:ln>
                      <a:noFill/>
                    </a:ln>
                  </pic:spPr>
                </pic:pic>
              </a:graphicData>
            </a:graphic>
          </wp:inline>
        </w:drawing>
      </w: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503CDA" w:rsidRPr="00503CDA" w:rsidRDefault="00503CDA" w:rsidP="0025422D">
      <w:pPr>
        <w:snapToGrid w:val="0"/>
        <w:spacing w:line="230" w:lineRule="exact"/>
        <w:rPr>
          <w:sz w:val="16"/>
          <w:szCs w:val="16"/>
        </w:rPr>
        <w:sectPr w:rsidR="00503CDA" w:rsidRPr="00503CDA" w:rsidSect="00132447">
          <w:type w:val="continuous"/>
          <w:pgSz w:w="11907" w:h="16840" w:code="9"/>
          <w:pgMar w:top="992" w:right="992" w:bottom="992" w:left="992" w:header="851" w:footer="992" w:gutter="0"/>
          <w:cols w:num="2" w:space="284"/>
          <w:docGrid w:type="lines" w:linePitch="290"/>
        </w:sectPr>
      </w:pPr>
    </w:p>
    <w:p w:rsidR="0016280D" w:rsidRPr="00C22269" w:rsidRDefault="0016280D" w:rsidP="008C4267">
      <w:pPr>
        <w:snapToGrid w:val="0"/>
        <w:spacing w:line="230" w:lineRule="exact"/>
      </w:pPr>
    </w:p>
    <w:sectPr w:rsidR="0016280D" w:rsidRPr="00C22269" w:rsidSect="008C4267">
      <w:type w:val="continuous"/>
      <w:pgSz w:w="11907" w:h="16840" w:code="9"/>
      <w:pgMar w:top="992" w:right="992" w:bottom="992" w:left="992" w:header="851" w:footer="992" w:gutter="0"/>
      <w:cols w:num="2" w:space="964"/>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21" w:rsidRDefault="00A64C21" w:rsidP="003E4136">
      <w:r>
        <w:separator/>
      </w:r>
    </w:p>
  </w:endnote>
  <w:endnote w:type="continuationSeparator" w:id="0">
    <w:p w:rsidR="00A64C21" w:rsidRDefault="00A64C21" w:rsidP="003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F7" w:rsidRDefault="00F957F7" w:rsidP="00F957F7">
    <w:pPr>
      <w:pStyle w:val="a6"/>
      <w:jc w:val="center"/>
    </w:pPr>
    <w:r>
      <w:rPr>
        <w:rFonts w:hint="eastAsia"/>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21" w:rsidRDefault="00A64C21" w:rsidP="003E4136">
      <w:r>
        <w:separator/>
      </w:r>
    </w:p>
  </w:footnote>
  <w:footnote w:type="continuationSeparator" w:id="0">
    <w:p w:rsidR="00A64C21" w:rsidRDefault="00A64C21" w:rsidP="003E4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B6" w:rsidRPr="00F441B6" w:rsidRDefault="00F441B6" w:rsidP="00F441B6">
    <w:pPr>
      <w:pStyle w:val="a4"/>
      <w:jc w:val="right"/>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A2264"/>
    <w:multiLevelType w:val="hybridMultilevel"/>
    <w:tmpl w:val="04E0500A"/>
    <w:lvl w:ilvl="0" w:tplc="99F4BB04">
      <w:start w:val="1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2A"/>
    <w:rsid w:val="0000130B"/>
    <w:rsid w:val="000033ED"/>
    <w:rsid w:val="00003CF7"/>
    <w:rsid w:val="00003FF9"/>
    <w:rsid w:val="00004D1B"/>
    <w:rsid w:val="00006A6E"/>
    <w:rsid w:val="000073B4"/>
    <w:rsid w:val="00023B7F"/>
    <w:rsid w:val="000257F7"/>
    <w:rsid w:val="0003023B"/>
    <w:rsid w:val="000346B0"/>
    <w:rsid w:val="00035069"/>
    <w:rsid w:val="0003682D"/>
    <w:rsid w:val="00036873"/>
    <w:rsid w:val="000377BF"/>
    <w:rsid w:val="00042E52"/>
    <w:rsid w:val="00043E47"/>
    <w:rsid w:val="00044017"/>
    <w:rsid w:val="000472CE"/>
    <w:rsid w:val="00050EC3"/>
    <w:rsid w:val="00051742"/>
    <w:rsid w:val="00052068"/>
    <w:rsid w:val="0005359B"/>
    <w:rsid w:val="0005738C"/>
    <w:rsid w:val="00062C98"/>
    <w:rsid w:val="000662DF"/>
    <w:rsid w:val="00066AD3"/>
    <w:rsid w:val="0007021F"/>
    <w:rsid w:val="0007073B"/>
    <w:rsid w:val="00077C9B"/>
    <w:rsid w:val="00081171"/>
    <w:rsid w:val="00081F29"/>
    <w:rsid w:val="00084233"/>
    <w:rsid w:val="0008653C"/>
    <w:rsid w:val="0008715B"/>
    <w:rsid w:val="00091C2F"/>
    <w:rsid w:val="00094E47"/>
    <w:rsid w:val="000A11D3"/>
    <w:rsid w:val="000A378A"/>
    <w:rsid w:val="000A3B82"/>
    <w:rsid w:val="000A4992"/>
    <w:rsid w:val="000A5F45"/>
    <w:rsid w:val="000A6033"/>
    <w:rsid w:val="000A69C8"/>
    <w:rsid w:val="000B097D"/>
    <w:rsid w:val="000B0AC4"/>
    <w:rsid w:val="000B1D65"/>
    <w:rsid w:val="000B562E"/>
    <w:rsid w:val="000B59D8"/>
    <w:rsid w:val="000C38A8"/>
    <w:rsid w:val="000C50CD"/>
    <w:rsid w:val="000C53F7"/>
    <w:rsid w:val="000C5EA3"/>
    <w:rsid w:val="000D14CE"/>
    <w:rsid w:val="000D74B2"/>
    <w:rsid w:val="000E1753"/>
    <w:rsid w:val="000E35AC"/>
    <w:rsid w:val="000E5689"/>
    <w:rsid w:val="000E683F"/>
    <w:rsid w:val="000E6E7E"/>
    <w:rsid w:val="000E7F0D"/>
    <w:rsid w:val="000F0DC5"/>
    <w:rsid w:val="000F3255"/>
    <w:rsid w:val="000F608E"/>
    <w:rsid w:val="000F6800"/>
    <w:rsid w:val="00103EE2"/>
    <w:rsid w:val="00104831"/>
    <w:rsid w:val="00105674"/>
    <w:rsid w:val="00106F27"/>
    <w:rsid w:val="001106FB"/>
    <w:rsid w:val="00112BD9"/>
    <w:rsid w:val="00115CCD"/>
    <w:rsid w:val="00123251"/>
    <w:rsid w:val="001241F4"/>
    <w:rsid w:val="00130ECC"/>
    <w:rsid w:val="00132447"/>
    <w:rsid w:val="00133DDA"/>
    <w:rsid w:val="00134574"/>
    <w:rsid w:val="00135EEE"/>
    <w:rsid w:val="001372A5"/>
    <w:rsid w:val="00141020"/>
    <w:rsid w:val="00141088"/>
    <w:rsid w:val="001412C7"/>
    <w:rsid w:val="00144A09"/>
    <w:rsid w:val="001460C5"/>
    <w:rsid w:val="00146DA9"/>
    <w:rsid w:val="00146DB7"/>
    <w:rsid w:val="00151A15"/>
    <w:rsid w:val="001522E5"/>
    <w:rsid w:val="00154850"/>
    <w:rsid w:val="00160FE8"/>
    <w:rsid w:val="00161426"/>
    <w:rsid w:val="0016280D"/>
    <w:rsid w:val="00163DD4"/>
    <w:rsid w:val="001666F9"/>
    <w:rsid w:val="0017025E"/>
    <w:rsid w:val="001702E9"/>
    <w:rsid w:val="00171B52"/>
    <w:rsid w:val="001731E9"/>
    <w:rsid w:val="001733DB"/>
    <w:rsid w:val="00176C36"/>
    <w:rsid w:val="001801BB"/>
    <w:rsid w:val="00180DCE"/>
    <w:rsid w:val="00181E76"/>
    <w:rsid w:val="00186121"/>
    <w:rsid w:val="0019282C"/>
    <w:rsid w:val="001934B6"/>
    <w:rsid w:val="001A20CF"/>
    <w:rsid w:val="001A2D7C"/>
    <w:rsid w:val="001A4BEF"/>
    <w:rsid w:val="001A4CF7"/>
    <w:rsid w:val="001A5AC6"/>
    <w:rsid w:val="001A63D3"/>
    <w:rsid w:val="001A7834"/>
    <w:rsid w:val="001B129C"/>
    <w:rsid w:val="001B280C"/>
    <w:rsid w:val="001B4C80"/>
    <w:rsid w:val="001B5514"/>
    <w:rsid w:val="001B7A6E"/>
    <w:rsid w:val="001C01CC"/>
    <w:rsid w:val="001C0673"/>
    <w:rsid w:val="001C29FE"/>
    <w:rsid w:val="001C2ABD"/>
    <w:rsid w:val="001C2E19"/>
    <w:rsid w:val="001C436A"/>
    <w:rsid w:val="001C4878"/>
    <w:rsid w:val="001C503E"/>
    <w:rsid w:val="001D11F4"/>
    <w:rsid w:val="001D2FB4"/>
    <w:rsid w:val="001D465D"/>
    <w:rsid w:val="001D7E2A"/>
    <w:rsid w:val="001E458D"/>
    <w:rsid w:val="001E6588"/>
    <w:rsid w:val="001E6A78"/>
    <w:rsid w:val="001F2EC1"/>
    <w:rsid w:val="001F3FCC"/>
    <w:rsid w:val="001F58C7"/>
    <w:rsid w:val="001F774C"/>
    <w:rsid w:val="001F7F6A"/>
    <w:rsid w:val="0020408A"/>
    <w:rsid w:val="00210E07"/>
    <w:rsid w:val="00210E51"/>
    <w:rsid w:val="00210F58"/>
    <w:rsid w:val="00212ADE"/>
    <w:rsid w:val="002171A3"/>
    <w:rsid w:val="00221842"/>
    <w:rsid w:val="0022224E"/>
    <w:rsid w:val="00230223"/>
    <w:rsid w:val="002343E6"/>
    <w:rsid w:val="002344E7"/>
    <w:rsid w:val="00234799"/>
    <w:rsid w:val="00235FD3"/>
    <w:rsid w:val="00236751"/>
    <w:rsid w:val="00236EF6"/>
    <w:rsid w:val="002406AB"/>
    <w:rsid w:val="0024161D"/>
    <w:rsid w:val="00243764"/>
    <w:rsid w:val="0024704C"/>
    <w:rsid w:val="002476F9"/>
    <w:rsid w:val="00253201"/>
    <w:rsid w:val="00253B93"/>
    <w:rsid w:val="00253C9E"/>
    <w:rsid w:val="0025422D"/>
    <w:rsid w:val="0025438F"/>
    <w:rsid w:val="0025736D"/>
    <w:rsid w:val="00262A51"/>
    <w:rsid w:val="00274208"/>
    <w:rsid w:val="00280342"/>
    <w:rsid w:val="002813D0"/>
    <w:rsid w:val="00281C7C"/>
    <w:rsid w:val="0028626A"/>
    <w:rsid w:val="00291401"/>
    <w:rsid w:val="00292469"/>
    <w:rsid w:val="0029306B"/>
    <w:rsid w:val="00294433"/>
    <w:rsid w:val="002948EF"/>
    <w:rsid w:val="002A02AB"/>
    <w:rsid w:val="002A05DC"/>
    <w:rsid w:val="002A06AA"/>
    <w:rsid w:val="002A082C"/>
    <w:rsid w:val="002A131E"/>
    <w:rsid w:val="002A2E57"/>
    <w:rsid w:val="002A3F4B"/>
    <w:rsid w:val="002A4926"/>
    <w:rsid w:val="002A7337"/>
    <w:rsid w:val="002B44FF"/>
    <w:rsid w:val="002B4FD5"/>
    <w:rsid w:val="002B52FE"/>
    <w:rsid w:val="002C0C9A"/>
    <w:rsid w:val="002C1702"/>
    <w:rsid w:val="002C6F8B"/>
    <w:rsid w:val="002C7E34"/>
    <w:rsid w:val="002D0C4E"/>
    <w:rsid w:val="002D0F7D"/>
    <w:rsid w:val="002D4684"/>
    <w:rsid w:val="002D4F3D"/>
    <w:rsid w:val="002E09B8"/>
    <w:rsid w:val="002E2880"/>
    <w:rsid w:val="002E39F2"/>
    <w:rsid w:val="002E4831"/>
    <w:rsid w:val="00302A71"/>
    <w:rsid w:val="00302F25"/>
    <w:rsid w:val="00303F4B"/>
    <w:rsid w:val="00304851"/>
    <w:rsid w:val="00306A3A"/>
    <w:rsid w:val="00307813"/>
    <w:rsid w:val="003160A8"/>
    <w:rsid w:val="0031772B"/>
    <w:rsid w:val="00317743"/>
    <w:rsid w:val="003178A5"/>
    <w:rsid w:val="00322F9B"/>
    <w:rsid w:val="00323669"/>
    <w:rsid w:val="00327D6B"/>
    <w:rsid w:val="00327D78"/>
    <w:rsid w:val="00330D3B"/>
    <w:rsid w:val="00331211"/>
    <w:rsid w:val="003314AD"/>
    <w:rsid w:val="0033351C"/>
    <w:rsid w:val="003378F0"/>
    <w:rsid w:val="00340192"/>
    <w:rsid w:val="0034206A"/>
    <w:rsid w:val="00343F22"/>
    <w:rsid w:val="00345547"/>
    <w:rsid w:val="003468E4"/>
    <w:rsid w:val="00346ED3"/>
    <w:rsid w:val="0035281B"/>
    <w:rsid w:val="0035460F"/>
    <w:rsid w:val="00356017"/>
    <w:rsid w:val="003601B0"/>
    <w:rsid w:val="0036254A"/>
    <w:rsid w:val="003644B5"/>
    <w:rsid w:val="00366C9C"/>
    <w:rsid w:val="00367094"/>
    <w:rsid w:val="0037172B"/>
    <w:rsid w:val="003805B8"/>
    <w:rsid w:val="00381AD5"/>
    <w:rsid w:val="00382A62"/>
    <w:rsid w:val="00383E45"/>
    <w:rsid w:val="00384D44"/>
    <w:rsid w:val="00385218"/>
    <w:rsid w:val="003924AC"/>
    <w:rsid w:val="00395A0B"/>
    <w:rsid w:val="00396647"/>
    <w:rsid w:val="00396D60"/>
    <w:rsid w:val="003A05B9"/>
    <w:rsid w:val="003A644A"/>
    <w:rsid w:val="003A7E8A"/>
    <w:rsid w:val="003B593A"/>
    <w:rsid w:val="003B7429"/>
    <w:rsid w:val="003B7A74"/>
    <w:rsid w:val="003C16CC"/>
    <w:rsid w:val="003C5AFE"/>
    <w:rsid w:val="003C6C70"/>
    <w:rsid w:val="003C6ED8"/>
    <w:rsid w:val="003C7294"/>
    <w:rsid w:val="003C7781"/>
    <w:rsid w:val="003D03BA"/>
    <w:rsid w:val="003D29F8"/>
    <w:rsid w:val="003D4203"/>
    <w:rsid w:val="003D4F1C"/>
    <w:rsid w:val="003D5A3C"/>
    <w:rsid w:val="003D5EE5"/>
    <w:rsid w:val="003D6AC5"/>
    <w:rsid w:val="003E2E31"/>
    <w:rsid w:val="003E4136"/>
    <w:rsid w:val="003E6CAF"/>
    <w:rsid w:val="003E6E52"/>
    <w:rsid w:val="003F2072"/>
    <w:rsid w:val="003F78E0"/>
    <w:rsid w:val="003F7A62"/>
    <w:rsid w:val="003F7C44"/>
    <w:rsid w:val="0040011A"/>
    <w:rsid w:val="004049CF"/>
    <w:rsid w:val="004057D8"/>
    <w:rsid w:val="004068B8"/>
    <w:rsid w:val="00407067"/>
    <w:rsid w:val="0040777F"/>
    <w:rsid w:val="0041040E"/>
    <w:rsid w:val="00411E66"/>
    <w:rsid w:val="0041224D"/>
    <w:rsid w:val="00415A66"/>
    <w:rsid w:val="0041616B"/>
    <w:rsid w:val="00416F8F"/>
    <w:rsid w:val="004201A1"/>
    <w:rsid w:val="00424A86"/>
    <w:rsid w:val="004256F6"/>
    <w:rsid w:val="004301FB"/>
    <w:rsid w:val="00430F9F"/>
    <w:rsid w:val="004310A1"/>
    <w:rsid w:val="004328B8"/>
    <w:rsid w:val="00432BD6"/>
    <w:rsid w:val="00433B90"/>
    <w:rsid w:val="00435C7E"/>
    <w:rsid w:val="004367E0"/>
    <w:rsid w:val="00436947"/>
    <w:rsid w:val="00441DE3"/>
    <w:rsid w:val="004438E3"/>
    <w:rsid w:val="00447DBA"/>
    <w:rsid w:val="00452F6C"/>
    <w:rsid w:val="00454D01"/>
    <w:rsid w:val="004568D4"/>
    <w:rsid w:val="00457F4A"/>
    <w:rsid w:val="004621D9"/>
    <w:rsid w:val="00463C04"/>
    <w:rsid w:val="004663C3"/>
    <w:rsid w:val="00471DED"/>
    <w:rsid w:val="00473E45"/>
    <w:rsid w:val="00475F47"/>
    <w:rsid w:val="004802EE"/>
    <w:rsid w:val="00480421"/>
    <w:rsid w:val="00480661"/>
    <w:rsid w:val="00485197"/>
    <w:rsid w:val="00485582"/>
    <w:rsid w:val="0049067E"/>
    <w:rsid w:val="00491746"/>
    <w:rsid w:val="004A0C31"/>
    <w:rsid w:val="004A10DA"/>
    <w:rsid w:val="004A4C95"/>
    <w:rsid w:val="004A6A95"/>
    <w:rsid w:val="004B087B"/>
    <w:rsid w:val="004B1457"/>
    <w:rsid w:val="004B3490"/>
    <w:rsid w:val="004B5796"/>
    <w:rsid w:val="004B5A93"/>
    <w:rsid w:val="004B618A"/>
    <w:rsid w:val="004B6A45"/>
    <w:rsid w:val="004C04DB"/>
    <w:rsid w:val="004C6DDF"/>
    <w:rsid w:val="004E014D"/>
    <w:rsid w:val="004E6EBA"/>
    <w:rsid w:val="004E70EB"/>
    <w:rsid w:val="004E7325"/>
    <w:rsid w:val="004E7CFA"/>
    <w:rsid w:val="004F10CB"/>
    <w:rsid w:val="004F3C7F"/>
    <w:rsid w:val="004F5FD6"/>
    <w:rsid w:val="004F657F"/>
    <w:rsid w:val="0050272F"/>
    <w:rsid w:val="00503CDA"/>
    <w:rsid w:val="0050437E"/>
    <w:rsid w:val="00504DD8"/>
    <w:rsid w:val="00506F37"/>
    <w:rsid w:val="0051230B"/>
    <w:rsid w:val="0051444C"/>
    <w:rsid w:val="00514D39"/>
    <w:rsid w:val="0051518E"/>
    <w:rsid w:val="005161A6"/>
    <w:rsid w:val="00516D80"/>
    <w:rsid w:val="005171B3"/>
    <w:rsid w:val="005179E5"/>
    <w:rsid w:val="00517C09"/>
    <w:rsid w:val="0052106A"/>
    <w:rsid w:val="00521B3D"/>
    <w:rsid w:val="00523BF5"/>
    <w:rsid w:val="005241E0"/>
    <w:rsid w:val="005245A9"/>
    <w:rsid w:val="00524DCB"/>
    <w:rsid w:val="00527E2E"/>
    <w:rsid w:val="00531536"/>
    <w:rsid w:val="00531952"/>
    <w:rsid w:val="005322A7"/>
    <w:rsid w:val="00532CEE"/>
    <w:rsid w:val="005404AE"/>
    <w:rsid w:val="00540AC1"/>
    <w:rsid w:val="0054172F"/>
    <w:rsid w:val="005418C8"/>
    <w:rsid w:val="00543771"/>
    <w:rsid w:val="005534C6"/>
    <w:rsid w:val="00554992"/>
    <w:rsid w:val="00555BC2"/>
    <w:rsid w:val="00555DB2"/>
    <w:rsid w:val="00556350"/>
    <w:rsid w:val="005574FE"/>
    <w:rsid w:val="00562FEC"/>
    <w:rsid w:val="005641DC"/>
    <w:rsid w:val="00567022"/>
    <w:rsid w:val="00567418"/>
    <w:rsid w:val="005707AD"/>
    <w:rsid w:val="005732EA"/>
    <w:rsid w:val="0057687F"/>
    <w:rsid w:val="00576C6E"/>
    <w:rsid w:val="005826E0"/>
    <w:rsid w:val="00584F8C"/>
    <w:rsid w:val="00585F0C"/>
    <w:rsid w:val="005917E6"/>
    <w:rsid w:val="005976DC"/>
    <w:rsid w:val="005A1A0F"/>
    <w:rsid w:val="005A2D60"/>
    <w:rsid w:val="005A3014"/>
    <w:rsid w:val="005A50A7"/>
    <w:rsid w:val="005A5B27"/>
    <w:rsid w:val="005A5FA0"/>
    <w:rsid w:val="005A63D1"/>
    <w:rsid w:val="005B166D"/>
    <w:rsid w:val="005B579F"/>
    <w:rsid w:val="005B5897"/>
    <w:rsid w:val="005B5D2A"/>
    <w:rsid w:val="005B79CC"/>
    <w:rsid w:val="005C0531"/>
    <w:rsid w:val="005C2B71"/>
    <w:rsid w:val="005C61C7"/>
    <w:rsid w:val="005C661B"/>
    <w:rsid w:val="005D1F7E"/>
    <w:rsid w:val="005D3C4C"/>
    <w:rsid w:val="005D51DE"/>
    <w:rsid w:val="005D59C4"/>
    <w:rsid w:val="005D6411"/>
    <w:rsid w:val="005D6653"/>
    <w:rsid w:val="005D7291"/>
    <w:rsid w:val="005E1BF3"/>
    <w:rsid w:val="005E2AE0"/>
    <w:rsid w:val="005E2AF3"/>
    <w:rsid w:val="005E569B"/>
    <w:rsid w:val="005F372D"/>
    <w:rsid w:val="006010DD"/>
    <w:rsid w:val="006058E0"/>
    <w:rsid w:val="00606B1E"/>
    <w:rsid w:val="00607050"/>
    <w:rsid w:val="00607A8B"/>
    <w:rsid w:val="00607B01"/>
    <w:rsid w:val="00611AF4"/>
    <w:rsid w:val="00612158"/>
    <w:rsid w:val="0061424E"/>
    <w:rsid w:val="0061589C"/>
    <w:rsid w:val="00620B17"/>
    <w:rsid w:val="006215AA"/>
    <w:rsid w:val="006225CA"/>
    <w:rsid w:val="00623823"/>
    <w:rsid w:val="00624E3A"/>
    <w:rsid w:val="006309AB"/>
    <w:rsid w:val="006341FC"/>
    <w:rsid w:val="00643563"/>
    <w:rsid w:val="00644B6D"/>
    <w:rsid w:val="00644FEF"/>
    <w:rsid w:val="00647CFC"/>
    <w:rsid w:val="006526FA"/>
    <w:rsid w:val="006530F3"/>
    <w:rsid w:val="00653286"/>
    <w:rsid w:val="0065494C"/>
    <w:rsid w:val="006550CF"/>
    <w:rsid w:val="0065717C"/>
    <w:rsid w:val="0066128E"/>
    <w:rsid w:val="006666FC"/>
    <w:rsid w:val="00672104"/>
    <w:rsid w:val="00676BC1"/>
    <w:rsid w:val="006803ED"/>
    <w:rsid w:val="00680EB0"/>
    <w:rsid w:val="00682EDF"/>
    <w:rsid w:val="00683009"/>
    <w:rsid w:val="006872D5"/>
    <w:rsid w:val="006901FF"/>
    <w:rsid w:val="0069069E"/>
    <w:rsid w:val="006914A4"/>
    <w:rsid w:val="006920FE"/>
    <w:rsid w:val="006929DE"/>
    <w:rsid w:val="00697EFF"/>
    <w:rsid w:val="006A1EFA"/>
    <w:rsid w:val="006A4F97"/>
    <w:rsid w:val="006A6559"/>
    <w:rsid w:val="006A6DED"/>
    <w:rsid w:val="006A7390"/>
    <w:rsid w:val="006B1491"/>
    <w:rsid w:val="006B3873"/>
    <w:rsid w:val="006B407F"/>
    <w:rsid w:val="006B4E9E"/>
    <w:rsid w:val="006C3D7B"/>
    <w:rsid w:val="006D013E"/>
    <w:rsid w:val="006D0175"/>
    <w:rsid w:val="006D5ED9"/>
    <w:rsid w:val="006D7E3C"/>
    <w:rsid w:val="006E2889"/>
    <w:rsid w:val="006E3ED7"/>
    <w:rsid w:val="006E53E2"/>
    <w:rsid w:val="006F0B18"/>
    <w:rsid w:val="006F1E9E"/>
    <w:rsid w:val="006F4EF3"/>
    <w:rsid w:val="00700FCE"/>
    <w:rsid w:val="00701962"/>
    <w:rsid w:val="00702D8F"/>
    <w:rsid w:val="00703808"/>
    <w:rsid w:val="00704F4D"/>
    <w:rsid w:val="00710565"/>
    <w:rsid w:val="00715F76"/>
    <w:rsid w:val="007176DA"/>
    <w:rsid w:val="00722C65"/>
    <w:rsid w:val="00723D03"/>
    <w:rsid w:val="007250A1"/>
    <w:rsid w:val="00734351"/>
    <w:rsid w:val="00736E08"/>
    <w:rsid w:val="00737547"/>
    <w:rsid w:val="00747AE1"/>
    <w:rsid w:val="00747F37"/>
    <w:rsid w:val="007500C1"/>
    <w:rsid w:val="00750EAA"/>
    <w:rsid w:val="0075380B"/>
    <w:rsid w:val="007643E3"/>
    <w:rsid w:val="0076792D"/>
    <w:rsid w:val="00772BC1"/>
    <w:rsid w:val="0077318A"/>
    <w:rsid w:val="007753BD"/>
    <w:rsid w:val="00776CE4"/>
    <w:rsid w:val="00782156"/>
    <w:rsid w:val="00784E4B"/>
    <w:rsid w:val="00786A5E"/>
    <w:rsid w:val="00791F56"/>
    <w:rsid w:val="0079270B"/>
    <w:rsid w:val="0079726C"/>
    <w:rsid w:val="007A0CBD"/>
    <w:rsid w:val="007A0F5D"/>
    <w:rsid w:val="007A3B4E"/>
    <w:rsid w:val="007A69BB"/>
    <w:rsid w:val="007A713D"/>
    <w:rsid w:val="007B142E"/>
    <w:rsid w:val="007B1472"/>
    <w:rsid w:val="007B23D7"/>
    <w:rsid w:val="007B6F5D"/>
    <w:rsid w:val="007C3278"/>
    <w:rsid w:val="007C3528"/>
    <w:rsid w:val="007C4D70"/>
    <w:rsid w:val="007C5CDF"/>
    <w:rsid w:val="007C6F16"/>
    <w:rsid w:val="007D1082"/>
    <w:rsid w:val="007D129A"/>
    <w:rsid w:val="007D269D"/>
    <w:rsid w:val="007D2CB5"/>
    <w:rsid w:val="007E1A67"/>
    <w:rsid w:val="007E31D7"/>
    <w:rsid w:val="007E3B3B"/>
    <w:rsid w:val="007E74C3"/>
    <w:rsid w:val="007F021B"/>
    <w:rsid w:val="007F02D5"/>
    <w:rsid w:val="007F5637"/>
    <w:rsid w:val="007F7288"/>
    <w:rsid w:val="008008F5"/>
    <w:rsid w:val="00800985"/>
    <w:rsid w:val="00800A9D"/>
    <w:rsid w:val="008036A5"/>
    <w:rsid w:val="008066B3"/>
    <w:rsid w:val="00806CBE"/>
    <w:rsid w:val="00814804"/>
    <w:rsid w:val="00814CA2"/>
    <w:rsid w:val="00814D68"/>
    <w:rsid w:val="00826F1F"/>
    <w:rsid w:val="00830DF8"/>
    <w:rsid w:val="008324D8"/>
    <w:rsid w:val="008339A7"/>
    <w:rsid w:val="008344DF"/>
    <w:rsid w:val="008372E9"/>
    <w:rsid w:val="00841F0C"/>
    <w:rsid w:val="00843584"/>
    <w:rsid w:val="00843CB9"/>
    <w:rsid w:val="00845958"/>
    <w:rsid w:val="00846794"/>
    <w:rsid w:val="00850E54"/>
    <w:rsid w:val="00851D14"/>
    <w:rsid w:val="00851E78"/>
    <w:rsid w:val="00852B1F"/>
    <w:rsid w:val="008531F9"/>
    <w:rsid w:val="008540E8"/>
    <w:rsid w:val="008614E4"/>
    <w:rsid w:val="00866427"/>
    <w:rsid w:val="00871897"/>
    <w:rsid w:val="008745A6"/>
    <w:rsid w:val="0087638C"/>
    <w:rsid w:val="0087748E"/>
    <w:rsid w:val="00881DDB"/>
    <w:rsid w:val="00890C62"/>
    <w:rsid w:val="008915A4"/>
    <w:rsid w:val="00893C70"/>
    <w:rsid w:val="00895BF2"/>
    <w:rsid w:val="008A1113"/>
    <w:rsid w:val="008A176A"/>
    <w:rsid w:val="008A2432"/>
    <w:rsid w:val="008A2BE0"/>
    <w:rsid w:val="008A4084"/>
    <w:rsid w:val="008A40D6"/>
    <w:rsid w:val="008A439A"/>
    <w:rsid w:val="008A7EDA"/>
    <w:rsid w:val="008B3A3C"/>
    <w:rsid w:val="008C4267"/>
    <w:rsid w:val="008C74C4"/>
    <w:rsid w:val="008D28CE"/>
    <w:rsid w:val="008D2A84"/>
    <w:rsid w:val="008D3162"/>
    <w:rsid w:val="008D39D0"/>
    <w:rsid w:val="008D47B4"/>
    <w:rsid w:val="008D7010"/>
    <w:rsid w:val="008E118D"/>
    <w:rsid w:val="008E1568"/>
    <w:rsid w:val="008E2249"/>
    <w:rsid w:val="008E4A7E"/>
    <w:rsid w:val="008E5CCE"/>
    <w:rsid w:val="008F06A7"/>
    <w:rsid w:val="008F1030"/>
    <w:rsid w:val="008F1FC0"/>
    <w:rsid w:val="008F2949"/>
    <w:rsid w:val="008F2AEB"/>
    <w:rsid w:val="008F520C"/>
    <w:rsid w:val="008F53DC"/>
    <w:rsid w:val="00901CBA"/>
    <w:rsid w:val="0090205B"/>
    <w:rsid w:val="00905DAE"/>
    <w:rsid w:val="009075BF"/>
    <w:rsid w:val="009109CE"/>
    <w:rsid w:val="009112AC"/>
    <w:rsid w:val="009112F4"/>
    <w:rsid w:val="00913C4A"/>
    <w:rsid w:val="00914530"/>
    <w:rsid w:val="00916E2A"/>
    <w:rsid w:val="00920BC2"/>
    <w:rsid w:val="00924A52"/>
    <w:rsid w:val="009301A1"/>
    <w:rsid w:val="00931B4F"/>
    <w:rsid w:val="00931BAE"/>
    <w:rsid w:val="00932182"/>
    <w:rsid w:val="00934B0F"/>
    <w:rsid w:val="00940BDD"/>
    <w:rsid w:val="00941E7D"/>
    <w:rsid w:val="00944258"/>
    <w:rsid w:val="009517CB"/>
    <w:rsid w:val="009521AF"/>
    <w:rsid w:val="00952D93"/>
    <w:rsid w:val="00952E8C"/>
    <w:rsid w:val="00953B20"/>
    <w:rsid w:val="00954DD1"/>
    <w:rsid w:val="00966EB4"/>
    <w:rsid w:val="00970588"/>
    <w:rsid w:val="00970DAA"/>
    <w:rsid w:val="00972A36"/>
    <w:rsid w:val="00972CB8"/>
    <w:rsid w:val="009737C7"/>
    <w:rsid w:val="00974B4B"/>
    <w:rsid w:val="00974C33"/>
    <w:rsid w:val="00975E72"/>
    <w:rsid w:val="0098212D"/>
    <w:rsid w:val="00982F57"/>
    <w:rsid w:val="009859A7"/>
    <w:rsid w:val="0098713E"/>
    <w:rsid w:val="00993F89"/>
    <w:rsid w:val="0099422C"/>
    <w:rsid w:val="00995D67"/>
    <w:rsid w:val="00995F51"/>
    <w:rsid w:val="00997118"/>
    <w:rsid w:val="009A022A"/>
    <w:rsid w:val="009A03D4"/>
    <w:rsid w:val="009A119E"/>
    <w:rsid w:val="009A1260"/>
    <w:rsid w:val="009A40BD"/>
    <w:rsid w:val="009A4FAA"/>
    <w:rsid w:val="009B6752"/>
    <w:rsid w:val="009B6B51"/>
    <w:rsid w:val="009C12C5"/>
    <w:rsid w:val="009C1F0C"/>
    <w:rsid w:val="009C2968"/>
    <w:rsid w:val="009C3F12"/>
    <w:rsid w:val="009C5DE9"/>
    <w:rsid w:val="009D251E"/>
    <w:rsid w:val="009D432B"/>
    <w:rsid w:val="009D4806"/>
    <w:rsid w:val="009D6109"/>
    <w:rsid w:val="009D67AB"/>
    <w:rsid w:val="009E2A3A"/>
    <w:rsid w:val="009E4290"/>
    <w:rsid w:val="009E47CD"/>
    <w:rsid w:val="009E7C51"/>
    <w:rsid w:val="009F1600"/>
    <w:rsid w:val="009F3D35"/>
    <w:rsid w:val="009F5BFE"/>
    <w:rsid w:val="009F60CA"/>
    <w:rsid w:val="009F7577"/>
    <w:rsid w:val="009F7BA5"/>
    <w:rsid w:val="009F7C63"/>
    <w:rsid w:val="00A0187A"/>
    <w:rsid w:val="00A0321F"/>
    <w:rsid w:val="00A04163"/>
    <w:rsid w:val="00A0722A"/>
    <w:rsid w:val="00A12739"/>
    <w:rsid w:val="00A13E8E"/>
    <w:rsid w:val="00A1773C"/>
    <w:rsid w:val="00A22105"/>
    <w:rsid w:val="00A260BD"/>
    <w:rsid w:val="00A26B66"/>
    <w:rsid w:val="00A26C07"/>
    <w:rsid w:val="00A26D8B"/>
    <w:rsid w:val="00A31360"/>
    <w:rsid w:val="00A33372"/>
    <w:rsid w:val="00A350C0"/>
    <w:rsid w:val="00A413D7"/>
    <w:rsid w:val="00A431AE"/>
    <w:rsid w:val="00A43F12"/>
    <w:rsid w:val="00A45F74"/>
    <w:rsid w:val="00A4778F"/>
    <w:rsid w:val="00A518D5"/>
    <w:rsid w:val="00A54A5B"/>
    <w:rsid w:val="00A55202"/>
    <w:rsid w:val="00A564BF"/>
    <w:rsid w:val="00A57693"/>
    <w:rsid w:val="00A57F20"/>
    <w:rsid w:val="00A6006B"/>
    <w:rsid w:val="00A61878"/>
    <w:rsid w:val="00A62F5D"/>
    <w:rsid w:val="00A63059"/>
    <w:rsid w:val="00A6411C"/>
    <w:rsid w:val="00A647C1"/>
    <w:rsid w:val="00A64C21"/>
    <w:rsid w:val="00A6612B"/>
    <w:rsid w:val="00A66DFF"/>
    <w:rsid w:val="00A710EE"/>
    <w:rsid w:val="00A7193E"/>
    <w:rsid w:val="00A71C82"/>
    <w:rsid w:val="00A75626"/>
    <w:rsid w:val="00A83D2C"/>
    <w:rsid w:val="00A8705A"/>
    <w:rsid w:val="00A90F41"/>
    <w:rsid w:val="00A9169A"/>
    <w:rsid w:val="00A92690"/>
    <w:rsid w:val="00A93053"/>
    <w:rsid w:val="00A938CC"/>
    <w:rsid w:val="00A94AC3"/>
    <w:rsid w:val="00A94F61"/>
    <w:rsid w:val="00A96E82"/>
    <w:rsid w:val="00A970AE"/>
    <w:rsid w:val="00AA1CA7"/>
    <w:rsid w:val="00AA2C92"/>
    <w:rsid w:val="00AA2EF4"/>
    <w:rsid w:val="00AA6B7C"/>
    <w:rsid w:val="00AA7585"/>
    <w:rsid w:val="00AA7F5E"/>
    <w:rsid w:val="00AB3311"/>
    <w:rsid w:val="00AB5F31"/>
    <w:rsid w:val="00AB77C8"/>
    <w:rsid w:val="00AB7D6F"/>
    <w:rsid w:val="00AC0908"/>
    <w:rsid w:val="00AC2256"/>
    <w:rsid w:val="00AC2F9F"/>
    <w:rsid w:val="00AC3050"/>
    <w:rsid w:val="00AC42F2"/>
    <w:rsid w:val="00AC6442"/>
    <w:rsid w:val="00AD0B21"/>
    <w:rsid w:val="00AD5144"/>
    <w:rsid w:val="00AD61CA"/>
    <w:rsid w:val="00AE07D3"/>
    <w:rsid w:val="00AF174F"/>
    <w:rsid w:val="00AF20B9"/>
    <w:rsid w:val="00AF498A"/>
    <w:rsid w:val="00AF5CF1"/>
    <w:rsid w:val="00B000B0"/>
    <w:rsid w:val="00B00594"/>
    <w:rsid w:val="00B00C01"/>
    <w:rsid w:val="00B00D0A"/>
    <w:rsid w:val="00B021BE"/>
    <w:rsid w:val="00B11537"/>
    <w:rsid w:val="00B118AB"/>
    <w:rsid w:val="00B13CE4"/>
    <w:rsid w:val="00B1682D"/>
    <w:rsid w:val="00B177F5"/>
    <w:rsid w:val="00B17E82"/>
    <w:rsid w:val="00B20EE5"/>
    <w:rsid w:val="00B21297"/>
    <w:rsid w:val="00B21BAB"/>
    <w:rsid w:val="00B249A9"/>
    <w:rsid w:val="00B27A13"/>
    <w:rsid w:val="00B315A6"/>
    <w:rsid w:val="00B31675"/>
    <w:rsid w:val="00B3208B"/>
    <w:rsid w:val="00B3330A"/>
    <w:rsid w:val="00B368A3"/>
    <w:rsid w:val="00B413DC"/>
    <w:rsid w:val="00B43552"/>
    <w:rsid w:val="00B43A8A"/>
    <w:rsid w:val="00B50E2F"/>
    <w:rsid w:val="00B51CD8"/>
    <w:rsid w:val="00B56473"/>
    <w:rsid w:val="00B56B56"/>
    <w:rsid w:val="00B60A62"/>
    <w:rsid w:val="00B60B28"/>
    <w:rsid w:val="00B616B7"/>
    <w:rsid w:val="00B6478E"/>
    <w:rsid w:val="00B651CE"/>
    <w:rsid w:val="00B676F8"/>
    <w:rsid w:val="00B74993"/>
    <w:rsid w:val="00B77383"/>
    <w:rsid w:val="00B8000E"/>
    <w:rsid w:val="00B802CA"/>
    <w:rsid w:val="00B8454C"/>
    <w:rsid w:val="00B85B2C"/>
    <w:rsid w:val="00B905E0"/>
    <w:rsid w:val="00B93387"/>
    <w:rsid w:val="00B95914"/>
    <w:rsid w:val="00B95F48"/>
    <w:rsid w:val="00B96BA1"/>
    <w:rsid w:val="00B974EC"/>
    <w:rsid w:val="00B97FDF"/>
    <w:rsid w:val="00BA0A05"/>
    <w:rsid w:val="00BA4EE9"/>
    <w:rsid w:val="00BA5C0D"/>
    <w:rsid w:val="00BA7059"/>
    <w:rsid w:val="00BB32CB"/>
    <w:rsid w:val="00BB584D"/>
    <w:rsid w:val="00BB7041"/>
    <w:rsid w:val="00BB7260"/>
    <w:rsid w:val="00BB7C98"/>
    <w:rsid w:val="00BB7EAF"/>
    <w:rsid w:val="00BC0031"/>
    <w:rsid w:val="00BC6394"/>
    <w:rsid w:val="00BC6A4E"/>
    <w:rsid w:val="00BD7140"/>
    <w:rsid w:val="00BE0F82"/>
    <w:rsid w:val="00BE1665"/>
    <w:rsid w:val="00BE65B7"/>
    <w:rsid w:val="00BE7709"/>
    <w:rsid w:val="00BF14EC"/>
    <w:rsid w:val="00BF2778"/>
    <w:rsid w:val="00BF5017"/>
    <w:rsid w:val="00BF6E6B"/>
    <w:rsid w:val="00C01FAA"/>
    <w:rsid w:val="00C02ED9"/>
    <w:rsid w:val="00C0471D"/>
    <w:rsid w:val="00C072A4"/>
    <w:rsid w:val="00C1096F"/>
    <w:rsid w:val="00C116FE"/>
    <w:rsid w:val="00C12799"/>
    <w:rsid w:val="00C12B10"/>
    <w:rsid w:val="00C1363C"/>
    <w:rsid w:val="00C13BB5"/>
    <w:rsid w:val="00C22269"/>
    <w:rsid w:val="00C22CFF"/>
    <w:rsid w:val="00C26EC6"/>
    <w:rsid w:val="00C271CE"/>
    <w:rsid w:val="00C30A52"/>
    <w:rsid w:val="00C35D2A"/>
    <w:rsid w:val="00C420DD"/>
    <w:rsid w:val="00C46101"/>
    <w:rsid w:val="00C46DAD"/>
    <w:rsid w:val="00C50934"/>
    <w:rsid w:val="00C519FA"/>
    <w:rsid w:val="00C51DF1"/>
    <w:rsid w:val="00C528F9"/>
    <w:rsid w:val="00C52CA1"/>
    <w:rsid w:val="00C53A94"/>
    <w:rsid w:val="00C5613A"/>
    <w:rsid w:val="00C5750B"/>
    <w:rsid w:val="00C6416B"/>
    <w:rsid w:val="00C65FEB"/>
    <w:rsid w:val="00C70595"/>
    <w:rsid w:val="00C71E3B"/>
    <w:rsid w:val="00C725A3"/>
    <w:rsid w:val="00C73099"/>
    <w:rsid w:val="00C75A5D"/>
    <w:rsid w:val="00C868A0"/>
    <w:rsid w:val="00C90AE5"/>
    <w:rsid w:val="00C913CD"/>
    <w:rsid w:val="00C92A11"/>
    <w:rsid w:val="00C9339A"/>
    <w:rsid w:val="00C937FC"/>
    <w:rsid w:val="00C95DEC"/>
    <w:rsid w:val="00CA0BC3"/>
    <w:rsid w:val="00CA3F60"/>
    <w:rsid w:val="00CA4021"/>
    <w:rsid w:val="00CA69CC"/>
    <w:rsid w:val="00CA75D7"/>
    <w:rsid w:val="00CB0297"/>
    <w:rsid w:val="00CB2150"/>
    <w:rsid w:val="00CB558A"/>
    <w:rsid w:val="00CC0586"/>
    <w:rsid w:val="00CC11D9"/>
    <w:rsid w:val="00CC21A5"/>
    <w:rsid w:val="00CC6281"/>
    <w:rsid w:val="00CC7AE3"/>
    <w:rsid w:val="00CD5D56"/>
    <w:rsid w:val="00CE0580"/>
    <w:rsid w:val="00CE3CBF"/>
    <w:rsid w:val="00CE508E"/>
    <w:rsid w:val="00CF1023"/>
    <w:rsid w:val="00CF75CB"/>
    <w:rsid w:val="00D00647"/>
    <w:rsid w:val="00D01CE3"/>
    <w:rsid w:val="00D02D47"/>
    <w:rsid w:val="00D0434F"/>
    <w:rsid w:val="00D05E0B"/>
    <w:rsid w:val="00D06B5F"/>
    <w:rsid w:val="00D159FC"/>
    <w:rsid w:val="00D17124"/>
    <w:rsid w:val="00D21BB8"/>
    <w:rsid w:val="00D2387E"/>
    <w:rsid w:val="00D25253"/>
    <w:rsid w:val="00D271D9"/>
    <w:rsid w:val="00D272BF"/>
    <w:rsid w:val="00D33817"/>
    <w:rsid w:val="00D3763E"/>
    <w:rsid w:val="00D40403"/>
    <w:rsid w:val="00D42259"/>
    <w:rsid w:val="00D446FD"/>
    <w:rsid w:val="00D4511C"/>
    <w:rsid w:val="00D45CA0"/>
    <w:rsid w:val="00D45FCA"/>
    <w:rsid w:val="00D50E09"/>
    <w:rsid w:val="00D52CF4"/>
    <w:rsid w:val="00D619B6"/>
    <w:rsid w:val="00D62378"/>
    <w:rsid w:val="00D629D9"/>
    <w:rsid w:val="00D642FD"/>
    <w:rsid w:val="00D676FB"/>
    <w:rsid w:val="00D7010C"/>
    <w:rsid w:val="00D70C5D"/>
    <w:rsid w:val="00D74B2A"/>
    <w:rsid w:val="00D76125"/>
    <w:rsid w:val="00D83829"/>
    <w:rsid w:val="00D86326"/>
    <w:rsid w:val="00D86FCC"/>
    <w:rsid w:val="00D91B23"/>
    <w:rsid w:val="00D92B58"/>
    <w:rsid w:val="00D936A2"/>
    <w:rsid w:val="00D955BC"/>
    <w:rsid w:val="00D96634"/>
    <w:rsid w:val="00D96C25"/>
    <w:rsid w:val="00DA15AA"/>
    <w:rsid w:val="00DA1AEA"/>
    <w:rsid w:val="00DA5670"/>
    <w:rsid w:val="00DA5B06"/>
    <w:rsid w:val="00DB12D9"/>
    <w:rsid w:val="00DB1FC8"/>
    <w:rsid w:val="00DB2CE8"/>
    <w:rsid w:val="00DB5554"/>
    <w:rsid w:val="00DB6416"/>
    <w:rsid w:val="00DB7A1F"/>
    <w:rsid w:val="00DC3612"/>
    <w:rsid w:val="00DC4A8D"/>
    <w:rsid w:val="00DC4A91"/>
    <w:rsid w:val="00DC54E4"/>
    <w:rsid w:val="00DC76D6"/>
    <w:rsid w:val="00DD3D40"/>
    <w:rsid w:val="00DD57CB"/>
    <w:rsid w:val="00DD6B29"/>
    <w:rsid w:val="00DD7CB6"/>
    <w:rsid w:val="00DE0271"/>
    <w:rsid w:val="00DE24DD"/>
    <w:rsid w:val="00DE2FD8"/>
    <w:rsid w:val="00DF1BAA"/>
    <w:rsid w:val="00DF2240"/>
    <w:rsid w:val="00DF65E0"/>
    <w:rsid w:val="00E0242F"/>
    <w:rsid w:val="00E1672B"/>
    <w:rsid w:val="00E16BE7"/>
    <w:rsid w:val="00E17BAB"/>
    <w:rsid w:val="00E250C6"/>
    <w:rsid w:val="00E26721"/>
    <w:rsid w:val="00E30F3B"/>
    <w:rsid w:val="00E356BE"/>
    <w:rsid w:val="00E40DB4"/>
    <w:rsid w:val="00E417E2"/>
    <w:rsid w:val="00E41E66"/>
    <w:rsid w:val="00E4479E"/>
    <w:rsid w:val="00E4493D"/>
    <w:rsid w:val="00E45FFE"/>
    <w:rsid w:val="00E46B6B"/>
    <w:rsid w:val="00E52FA3"/>
    <w:rsid w:val="00E56FB5"/>
    <w:rsid w:val="00E65B14"/>
    <w:rsid w:val="00E66C5B"/>
    <w:rsid w:val="00E678A1"/>
    <w:rsid w:val="00E715CB"/>
    <w:rsid w:val="00E7619E"/>
    <w:rsid w:val="00E76235"/>
    <w:rsid w:val="00E76277"/>
    <w:rsid w:val="00E848B1"/>
    <w:rsid w:val="00E8527A"/>
    <w:rsid w:val="00E8546C"/>
    <w:rsid w:val="00E870B3"/>
    <w:rsid w:val="00E92F99"/>
    <w:rsid w:val="00EA1E24"/>
    <w:rsid w:val="00EA349D"/>
    <w:rsid w:val="00EA36DE"/>
    <w:rsid w:val="00EA6E17"/>
    <w:rsid w:val="00EB05EE"/>
    <w:rsid w:val="00EB61A8"/>
    <w:rsid w:val="00EC3CAA"/>
    <w:rsid w:val="00EC4574"/>
    <w:rsid w:val="00EC527B"/>
    <w:rsid w:val="00EC5ABC"/>
    <w:rsid w:val="00EC6FCC"/>
    <w:rsid w:val="00EC70B9"/>
    <w:rsid w:val="00ED283D"/>
    <w:rsid w:val="00ED7985"/>
    <w:rsid w:val="00EE3393"/>
    <w:rsid w:val="00EE499B"/>
    <w:rsid w:val="00EE5675"/>
    <w:rsid w:val="00EE568A"/>
    <w:rsid w:val="00EE5941"/>
    <w:rsid w:val="00EE5B15"/>
    <w:rsid w:val="00EE79A5"/>
    <w:rsid w:val="00EE7AF3"/>
    <w:rsid w:val="00EF02AE"/>
    <w:rsid w:val="00EF0765"/>
    <w:rsid w:val="00EF189A"/>
    <w:rsid w:val="00EF54D6"/>
    <w:rsid w:val="00EF6372"/>
    <w:rsid w:val="00F01026"/>
    <w:rsid w:val="00F0236B"/>
    <w:rsid w:val="00F031CF"/>
    <w:rsid w:val="00F06394"/>
    <w:rsid w:val="00F134C7"/>
    <w:rsid w:val="00F15B59"/>
    <w:rsid w:val="00F15C4B"/>
    <w:rsid w:val="00F16BD3"/>
    <w:rsid w:val="00F176CF"/>
    <w:rsid w:val="00F20BFA"/>
    <w:rsid w:val="00F24A8B"/>
    <w:rsid w:val="00F26598"/>
    <w:rsid w:val="00F26939"/>
    <w:rsid w:val="00F31755"/>
    <w:rsid w:val="00F319D2"/>
    <w:rsid w:val="00F33C1A"/>
    <w:rsid w:val="00F36061"/>
    <w:rsid w:val="00F36278"/>
    <w:rsid w:val="00F36F2E"/>
    <w:rsid w:val="00F441B6"/>
    <w:rsid w:val="00F447BE"/>
    <w:rsid w:val="00F457ED"/>
    <w:rsid w:val="00F5655B"/>
    <w:rsid w:val="00F569B7"/>
    <w:rsid w:val="00F60F24"/>
    <w:rsid w:val="00F65532"/>
    <w:rsid w:val="00F6603F"/>
    <w:rsid w:val="00F725F8"/>
    <w:rsid w:val="00F73EBF"/>
    <w:rsid w:val="00F75F9B"/>
    <w:rsid w:val="00F80D41"/>
    <w:rsid w:val="00F84BDF"/>
    <w:rsid w:val="00F861B3"/>
    <w:rsid w:val="00F87A20"/>
    <w:rsid w:val="00F90EDE"/>
    <w:rsid w:val="00F91EC7"/>
    <w:rsid w:val="00F92071"/>
    <w:rsid w:val="00F95253"/>
    <w:rsid w:val="00F9571E"/>
    <w:rsid w:val="00F957F7"/>
    <w:rsid w:val="00FA13B4"/>
    <w:rsid w:val="00FA13E5"/>
    <w:rsid w:val="00FA4615"/>
    <w:rsid w:val="00FA5455"/>
    <w:rsid w:val="00FA70EA"/>
    <w:rsid w:val="00FB3274"/>
    <w:rsid w:val="00FB442B"/>
    <w:rsid w:val="00FB7EB0"/>
    <w:rsid w:val="00FC1151"/>
    <w:rsid w:val="00FC68A4"/>
    <w:rsid w:val="00FD1881"/>
    <w:rsid w:val="00FD4DC4"/>
    <w:rsid w:val="00FE0B07"/>
    <w:rsid w:val="00FE1B2A"/>
    <w:rsid w:val="00FE75F0"/>
    <w:rsid w:val="00FF0A71"/>
    <w:rsid w:val="00FF0B73"/>
    <w:rsid w:val="00FF1907"/>
    <w:rsid w:val="00FF2779"/>
    <w:rsid w:val="00FF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B9F7A8BE-1804-44E5-81B7-7FA7430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62A51"/>
    <w:pPr>
      <w:jc w:val="right"/>
    </w:pPr>
    <w:rPr>
      <w:sz w:val="22"/>
      <w:szCs w:val="22"/>
    </w:rPr>
  </w:style>
  <w:style w:type="paragraph" w:styleId="a4">
    <w:name w:val="header"/>
    <w:basedOn w:val="a"/>
    <w:link w:val="a5"/>
    <w:unhideWhenUsed/>
    <w:rsid w:val="003E4136"/>
    <w:pPr>
      <w:tabs>
        <w:tab w:val="center" w:pos="4252"/>
        <w:tab w:val="right" w:pos="8504"/>
      </w:tabs>
      <w:snapToGrid w:val="0"/>
    </w:pPr>
  </w:style>
  <w:style w:type="character" w:customStyle="1" w:styleId="a5">
    <w:name w:val="ヘッダー (文字)"/>
    <w:basedOn w:val="a0"/>
    <w:link w:val="a4"/>
    <w:rsid w:val="003E4136"/>
    <w:rPr>
      <w:rFonts w:ascii="Times New Roman" w:hAnsi="Times New Roman"/>
      <w:kern w:val="2"/>
      <w:sz w:val="21"/>
      <w:szCs w:val="21"/>
    </w:rPr>
  </w:style>
  <w:style w:type="paragraph" w:styleId="a6">
    <w:name w:val="footer"/>
    <w:basedOn w:val="a"/>
    <w:link w:val="a7"/>
    <w:unhideWhenUsed/>
    <w:rsid w:val="003E4136"/>
    <w:pPr>
      <w:tabs>
        <w:tab w:val="center" w:pos="4252"/>
        <w:tab w:val="right" w:pos="8504"/>
      </w:tabs>
      <w:snapToGrid w:val="0"/>
    </w:pPr>
  </w:style>
  <w:style w:type="character" w:customStyle="1" w:styleId="a7">
    <w:name w:val="フッター (文字)"/>
    <w:basedOn w:val="a0"/>
    <w:link w:val="a6"/>
    <w:rsid w:val="003E4136"/>
    <w:rPr>
      <w:rFonts w:ascii="Times New Roman" w:hAnsi="Times New Roman"/>
      <w:kern w:val="2"/>
      <w:sz w:val="21"/>
      <w:szCs w:val="21"/>
    </w:rPr>
  </w:style>
  <w:style w:type="paragraph" w:styleId="a8">
    <w:name w:val="Balloon Text"/>
    <w:basedOn w:val="a"/>
    <w:link w:val="a9"/>
    <w:semiHidden/>
    <w:unhideWhenUsed/>
    <w:rsid w:val="00EE3393"/>
    <w:rPr>
      <w:rFonts w:asciiTheme="majorHAnsi" w:eastAsiaTheme="majorEastAsia" w:hAnsiTheme="majorHAnsi" w:cstheme="majorBidi"/>
      <w:sz w:val="18"/>
      <w:szCs w:val="18"/>
    </w:rPr>
  </w:style>
  <w:style w:type="character" w:customStyle="1" w:styleId="a9">
    <w:name w:val="吹き出し (文字)"/>
    <w:basedOn w:val="a0"/>
    <w:link w:val="a8"/>
    <w:semiHidden/>
    <w:rsid w:val="00EE33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7759-553C-4015-85F2-E0F90311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タイトル○○○○○○○○○○○○○○○○○○○○</vt:lpstr>
    </vt:vector>
  </TitlesOfParts>
  <Company>cx2</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subject/>
  <dc:creator>mizuhata</dc:creator>
  <cp:keywords/>
  <dc:description/>
  <cp:lastModifiedBy>kyomu-002</cp:lastModifiedBy>
  <cp:revision>156</cp:revision>
  <cp:lastPrinted>2017-02-03T01:58:00Z</cp:lastPrinted>
  <dcterms:created xsi:type="dcterms:W3CDTF">2013-12-18T10:51:00Z</dcterms:created>
  <dcterms:modified xsi:type="dcterms:W3CDTF">2018-02-22T08:29:00Z</dcterms:modified>
</cp:coreProperties>
</file>