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D54F" w14:textId="3454571D" w:rsidR="00C93814" w:rsidRDefault="007F3C2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科学技術イノベーション研究科</w:t>
      </w:r>
      <w:r w:rsidR="00C93814">
        <w:rPr>
          <w:rFonts w:hint="eastAsia"/>
          <w:b/>
          <w:bCs/>
          <w:sz w:val="32"/>
        </w:rPr>
        <w:t>博士課程後期課程修了予定者</w:t>
      </w:r>
    </w:p>
    <w:p w14:paraId="4C343222" w14:textId="77777777" w:rsidR="00C93814" w:rsidRDefault="00C93814">
      <w:pPr>
        <w:jc w:val="center"/>
      </w:pPr>
      <w:r>
        <w:rPr>
          <w:rFonts w:hint="eastAsia"/>
          <w:b/>
          <w:bCs/>
          <w:sz w:val="32"/>
        </w:rPr>
        <w:t>学位記記載事項確認書（課程博士用）</w:t>
      </w:r>
    </w:p>
    <w:p w14:paraId="0974148D" w14:textId="3A7286D6" w:rsidR="00C93814" w:rsidRDefault="00C93814"/>
    <w:p w14:paraId="56AB8221" w14:textId="77777777" w:rsidR="007F3C2A" w:rsidRDefault="007F3C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976"/>
        <w:gridCol w:w="1275"/>
        <w:gridCol w:w="3294"/>
      </w:tblGrid>
      <w:tr w:rsidR="00C93814" w14:paraId="241D61FD" w14:textId="77777777" w:rsidTr="00C15D9A">
        <w:trPr>
          <w:trHeight w:val="705"/>
        </w:trPr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454522AA" w14:textId="77777777" w:rsidR="00C93814" w:rsidRDefault="00C93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2976" w:type="dxa"/>
            <w:tcBorders>
              <w:top w:val="thickThin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84FAB81" w14:textId="77777777" w:rsidR="00C93814" w:rsidRDefault="00C9381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3731BDF" w14:textId="77777777" w:rsidR="00C93814" w:rsidRDefault="00C938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和文学位記記載氏名</w:t>
            </w:r>
          </w:p>
        </w:tc>
        <w:tc>
          <w:tcPr>
            <w:tcW w:w="3294" w:type="dxa"/>
            <w:tcBorders>
              <w:top w:val="thickThinSmallGap" w:sz="24" w:space="0" w:color="auto"/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22013A11" w14:textId="77777777" w:rsidR="00C93814" w:rsidRDefault="00C93814">
            <w:pPr>
              <w:rPr>
                <w:sz w:val="24"/>
              </w:rPr>
            </w:pPr>
          </w:p>
        </w:tc>
      </w:tr>
      <w:tr w:rsidR="00C93814" w14:paraId="6213E9F4" w14:textId="77777777" w:rsidTr="00C15D9A">
        <w:trPr>
          <w:cantSplit/>
          <w:trHeight w:val="705"/>
        </w:trPr>
        <w:tc>
          <w:tcPr>
            <w:tcW w:w="127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644E926" w14:textId="77777777" w:rsidR="00C93814" w:rsidRDefault="00C9381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専攻名</w:t>
            </w:r>
          </w:p>
        </w:tc>
        <w:tc>
          <w:tcPr>
            <w:tcW w:w="297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B12028" w14:textId="334C06B2" w:rsidR="00C93814" w:rsidRDefault="007F3C2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科学技術イノベーション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622B9810" w14:textId="77777777" w:rsidR="00C93814" w:rsidRDefault="00C9381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講座名</w:t>
            </w:r>
          </w:p>
        </w:tc>
        <w:tc>
          <w:tcPr>
            <w:tcW w:w="329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D758FA1" w14:textId="77777777" w:rsidR="00C93814" w:rsidRDefault="00C93814">
            <w:pPr>
              <w:widowControl/>
              <w:rPr>
                <w:sz w:val="24"/>
              </w:rPr>
            </w:pPr>
          </w:p>
        </w:tc>
      </w:tr>
      <w:tr w:rsidR="00C93814" w14:paraId="780E2BC1" w14:textId="77777777" w:rsidTr="00E82B2E">
        <w:trPr>
          <w:trHeight w:val="941"/>
        </w:trPr>
        <w:tc>
          <w:tcPr>
            <w:tcW w:w="127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31032702" w14:textId="77777777" w:rsidR="00C93814" w:rsidRDefault="00C93814" w:rsidP="001C2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指導教員</w:t>
            </w:r>
          </w:p>
        </w:tc>
        <w:tc>
          <w:tcPr>
            <w:tcW w:w="297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0FC4ABF" w14:textId="77777777" w:rsidR="00C93814" w:rsidRDefault="00C93814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49CC651E" w14:textId="77777777" w:rsidR="00C93814" w:rsidRDefault="00C93814">
            <w:pPr>
              <w:jc w:val="center"/>
            </w:pPr>
            <w:r>
              <w:rPr>
                <w:rFonts w:hint="eastAsia"/>
              </w:rPr>
              <w:t>修了予定</w:t>
            </w:r>
          </w:p>
          <w:p w14:paraId="415000AC" w14:textId="77777777" w:rsidR="00C93814" w:rsidRDefault="00C93814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329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53698FB" w14:textId="67CA49B8" w:rsidR="005F4E55" w:rsidRDefault="00C15D9A" w:rsidP="00C15D9A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 w:rsidR="005F4E55">
              <w:rPr>
                <w:rFonts w:hint="eastAsia"/>
                <w:sz w:val="20"/>
              </w:rPr>
              <w:t>９月　・　３月</w:t>
            </w:r>
          </w:p>
          <w:p w14:paraId="0A97AE80" w14:textId="36C039CF" w:rsidR="00C93814" w:rsidRDefault="00C93814" w:rsidP="00C15D9A">
            <w:pPr>
              <w:ind w:firstLineChars="1000" w:firstLine="1600"/>
            </w:pPr>
            <w:r>
              <w:rPr>
                <w:rFonts w:hint="eastAsia"/>
                <w:sz w:val="16"/>
              </w:rPr>
              <w:t>（該当</w:t>
            </w:r>
            <w:r w:rsidR="00C15D9A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に○）</w:t>
            </w:r>
          </w:p>
        </w:tc>
      </w:tr>
      <w:tr w:rsidR="00E82B2E" w14:paraId="51ACA7C8" w14:textId="77777777" w:rsidTr="00677CA8">
        <w:trPr>
          <w:trHeight w:val="941"/>
        </w:trPr>
        <w:tc>
          <w:tcPr>
            <w:tcW w:w="127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7E4162B" w14:textId="18061404" w:rsidR="00E82B2E" w:rsidRDefault="00E82B2E" w:rsidP="001C24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545" w:type="dxa"/>
            <w:gridSpan w:val="3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2116DC2" w14:textId="6B496B21" w:rsidR="00E82B2E" w:rsidRDefault="00E82B2E" w:rsidP="00C15D9A">
            <w:pPr>
              <w:ind w:firstLineChars="500" w:firstLine="10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　日</w:t>
            </w:r>
          </w:p>
        </w:tc>
      </w:tr>
    </w:tbl>
    <w:p w14:paraId="52B18159" w14:textId="0CAC0348" w:rsidR="00C93814" w:rsidRDefault="00C93814"/>
    <w:p w14:paraId="3E06AC16" w14:textId="2104940C" w:rsidR="007F3C2A" w:rsidRDefault="007F3C2A"/>
    <w:p w14:paraId="47B051D9" w14:textId="77777777" w:rsidR="007F3C2A" w:rsidRDefault="007F3C2A"/>
    <w:tbl>
      <w:tblPr>
        <w:tblW w:w="0" w:type="auto"/>
        <w:tblInd w:w="9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83"/>
      </w:tblGrid>
      <w:tr w:rsidR="00C93814" w14:paraId="6ED1C61A" w14:textId="77777777" w:rsidTr="00C15D9A">
        <w:trPr>
          <w:trHeight w:val="1366"/>
        </w:trPr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7EBC2572" w14:textId="77777777" w:rsidR="00C93814" w:rsidRDefault="00C93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英文学位記</w:t>
            </w:r>
          </w:p>
          <w:p w14:paraId="12F578C2" w14:textId="77777777" w:rsidR="00C93814" w:rsidRDefault="00C93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記載氏名</w:t>
            </w:r>
          </w:p>
        </w:tc>
        <w:tc>
          <w:tcPr>
            <w:tcW w:w="6983" w:type="dxa"/>
            <w:tcBorders>
              <w:left w:val="double" w:sz="4" w:space="0" w:color="auto"/>
            </w:tcBorders>
          </w:tcPr>
          <w:p w14:paraId="6E266525" w14:textId="77777777" w:rsidR="00C93814" w:rsidRDefault="00C93814">
            <w:pPr>
              <w:rPr>
                <w:sz w:val="24"/>
              </w:rPr>
            </w:pPr>
          </w:p>
          <w:p w14:paraId="52031EE5" w14:textId="77777777" w:rsidR="00C93814" w:rsidRDefault="00C938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14:paraId="5CC52B1B" w14:textId="77777777" w:rsidR="00C93814" w:rsidRDefault="00C93814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　（　　姓　　）　　　　　　　　　　　　（　　名　　）</w:t>
            </w:r>
          </w:p>
          <w:p w14:paraId="13138493" w14:textId="77777777" w:rsidR="00C93814" w:rsidRDefault="00C9381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（アルファベットのブロック体で</w:t>
            </w:r>
            <w:r w:rsidRPr="007F3C2A">
              <w:rPr>
                <w:rFonts w:hint="eastAsia"/>
                <w:b/>
                <w:bCs/>
                <w:sz w:val="16"/>
              </w:rPr>
              <w:t>姓のすべて</w:t>
            </w:r>
            <w:r>
              <w:rPr>
                <w:rFonts w:hint="eastAsia"/>
                <w:sz w:val="16"/>
              </w:rPr>
              <w:t>及び</w:t>
            </w:r>
            <w:r w:rsidRPr="007F3C2A">
              <w:rPr>
                <w:rFonts w:hint="eastAsia"/>
                <w:b/>
                <w:bCs/>
                <w:sz w:val="16"/>
              </w:rPr>
              <w:t>名の頭文字</w:t>
            </w:r>
            <w:r>
              <w:rPr>
                <w:rFonts w:hint="eastAsia"/>
                <w:sz w:val="16"/>
              </w:rPr>
              <w:t>は大文字で記入すること）</w:t>
            </w:r>
          </w:p>
        </w:tc>
      </w:tr>
      <w:tr w:rsidR="00C93814" w14:paraId="1D645891" w14:textId="77777777" w:rsidTr="00C15D9A">
        <w:trPr>
          <w:trHeight w:val="1424"/>
        </w:trPr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00A9D753" w14:textId="77777777" w:rsidR="00C93814" w:rsidRDefault="00C93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学位種類</w:t>
            </w:r>
          </w:p>
        </w:tc>
        <w:tc>
          <w:tcPr>
            <w:tcW w:w="6983" w:type="dxa"/>
            <w:tcBorders>
              <w:left w:val="double" w:sz="4" w:space="0" w:color="auto"/>
            </w:tcBorders>
            <w:vAlign w:val="center"/>
          </w:tcPr>
          <w:p w14:paraId="7EC18CDA" w14:textId="04D6E110" w:rsidR="00C93814" w:rsidRDefault="007F3C2A" w:rsidP="007F3C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科学技術イノベーション</w:t>
            </w:r>
          </w:p>
          <w:p w14:paraId="62457347" w14:textId="051831F8" w:rsidR="007F3C2A" w:rsidRPr="007F3C2A" w:rsidRDefault="007F3C2A" w:rsidP="007F3C2A">
            <w:pPr>
              <w:widowControl/>
              <w:jc w:val="center"/>
              <w:rPr>
                <w:sz w:val="24"/>
              </w:rPr>
            </w:pPr>
            <w:r w:rsidRPr="007F3C2A">
              <w:rPr>
                <w:sz w:val="24"/>
              </w:rPr>
              <w:t>Doctor of Philosophy in Science, Technology and Innovation</w:t>
            </w:r>
          </w:p>
        </w:tc>
      </w:tr>
      <w:tr w:rsidR="00C93814" w14:paraId="6F2D4D1B" w14:textId="77777777" w:rsidTr="00C15D9A">
        <w:trPr>
          <w:trHeight w:val="808"/>
        </w:trPr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2DA66A20" w14:textId="77777777" w:rsidR="00C93814" w:rsidRDefault="00C93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分野名</w:t>
            </w:r>
          </w:p>
          <w:p w14:paraId="644210FC" w14:textId="44BB8C0F" w:rsidR="00C93814" w:rsidRDefault="00C93814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(</w:t>
            </w:r>
            <w:r w:rsidR="00C15D9A">
              <w:rPr>
                <w:rFonts w:hint="eastAsia"/>
                <w:sz w:val="16"/>
              </w:rPr>
              <w:t>英文学位記</w:t>
            </w:r>
            <w:r>
              <w:rPr>
                <w:rFonts w:hint="eastAsia"/>
                <w:sz w:val="16"/>
              </w:rPr>
              <w:t>「</w:t>
            </w:r>
            <w:r>
              <w:rPr>
                <w:rFonts w:hint="eastAsia"/>
                <w:sz w:val="16"/>
              </w:rPr>
              <w:t>IN THE FIELD OF ~</w:t>
            </w:r>
            <w:r>
              <w:rPr>
                <w:rFonts w:hint="eastAsia"/>
                <w:sz w:val="16"/>
              </w:rPr>
              <w:t>」の後）</w:t>
            </w:r>
          </w:p>
        </w:tc>
        <w:tc>
          <w:tcPr>
            <w:tcW w:w="6983" w:type="dxa"/>
            <w:tcBorders>
              <w:left w:val="double" w:sz="4" w:space="0" w:color="auto"/>
            </w:tcBorders>
            <w:vAlign w:val="center"/>
          </w:tcPr>
          <w:p w14:paraId="21425242" w14:textId="77777777" w:rsidR="00C93814" w:rsidRDefault="00C93814" w:rsidP="007F3C2A">
            <w:pPr>
              <w:jc w:val="center"/>
            </w:pPr>
          </w:p>
          <w:p w14:paraId="10FCF26D" w14:textId="22D0B4DA" w:rsidR="007F3C2A" w:rsidRPr="007F3C2A" w:rsidRDefault="007F3C2A" w:rsidP="007F3C2A">
            <w:pPr>
              <w:jc w:val="center"/>
              <w:rPr>
                <w:sz w:val="22"/>
                <w:szCs w:val="28"/>
              </w:rPr>
            </w:pPr>
            <w:r w:rsidRPr="007F3C2A">
              <w:rPr>
                <w:sz w:val="24"/>
                <w:szCs w:val="44"/>
              </w:rPr>
              <w:t>Science, Technology and Innovation</w:t>
            </w:r>
          </w:p>
          <w:p w14:paraId="559278B3" w14:textId="085A7310" w:rsidR="007F3C2A" w:rsidRPr="001C24F2" w:rsidRDefault="007F3C2A" w:rsidP="007F3C2A">
            <w:pPr>
              <w:jc w:val="center"/>
            </w:pPr>
          </w:p>
        </w:tc>
      </w:tr>
    </w:tbl>
    <w:p w14:paraId="617692C9" w14:textId="77777777" w:rsidR="00C93814" w:rsidRDefault="00C93814">
      <w:pPr>
        <w:spacing w:line="60" w:lineRule="atLeast"/>
        <w:rPr>
          <w:sz w:val="16"/>
        </w:rPr>
      </w:pPr>
    </w:p>
    <w:sectPr w:rsidR="00C93814" w:rsidSect="007F3C2A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7254C"/>
    <w:multiLevelType w:val="hybridMultilevel"/>
    <w:tmpl w:val="B24EE876"/>
    <w:lvl w:ilvl="0" w:tplc="9DC62AE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7970520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877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14"/>
    <w:rsid w:val="001C24F2"/>
    <w:rsid w:val="001D2645"/>
    <w:rsid w:val="005F4E55"/>
    <w:rsid w:val="006A12F0"/>
    <w:rsid w:val="007917BB"/>
    <w:rsid w:val="007F3C2A"/>
    <w:rsid w:val="008F6694"/>
    <w:rsid w:val="00C15D9A"/>
    <w:rsid w:val="00C93814"/>
    <w:rsid w:val="00CD3A3E"/>
    <w:rsid w:val="00CE3B1B"/>
    <w:rsid w:val="00E82B2E"/>
    <w:rsid w:val="00E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F73C7"/>
  <w15:chartTrackingRefBased/>
  <w15:docId w15:val="{03D0C1B3-4823-4DC3-B8B7-0ECDAE2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自然科学研究科博士後期課程修了予定者</vt:lpstr>
      <vt:lpstr>自然科学研究科博士後期課程修了予定者</vt:lpstr>
    </vt:vector>
  </TitlesOfParts>
  <Company>自然科学研究科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自然科学研究科博士後期課程修了予定者</dc:title>
  <dc:subject/>
  <dc:creator>drkyomu</dc:creator>
  <cp:keywords/>
  <dc:description/>
  <cp:lastModifiedBy>千田　真也</cp:lastModifiedBy>
  <cp:revision>6</cp:revision>
  <cp:lastPrinted>2006-01-30T07:15:00Z</cp:lastPrinted>
  <dcterms:created xsi:type="dcterms:W3CDTF">2023-06-16T02:28:00Z</dcterms:created>
  <dcterms:modified xsi:type="dcterms:W3CDTF">2024-08-16T03:00:00Z</dcterms:modified>
</cp:coreProperties>
</file>