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2685" w14:textId="77777777" w:rsidR="006C0529" w:rsidRDefault="006C0529">
      <w:pPr>
        <w:rPr>
          <w:sz w:val="24"/>
        </w:rPr>
      </w:pPr>
      <w:r>
        <w:rPr>
          <w:rFonts w:hint="eastAsia"/>
          <w:sz w:val="24"/>
        </w:rPr>
        <w:t>（別紙様式５）</w:t>
      </w:r>
    </w:p>
    <w:p w14:paraId="7ABAA86F" w14:textId="77777777" w:rsidR="006C0529" w:rsidRDefault="006C0529">
      <w:pPr>
        <w:rPr>
          <w:sz w:val="24"/>
        </w:rPr>
      </w:pPr>
    </w:p>
    <w:p w14:paraId="65DCAEA5" w14:textId="77777777" w:rsidR="006C0529" w:rsidRDefault="006C0529">
      <w:pPr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</w:t>
      </w:r>
      <w:r w:rsidR="009361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93617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E24E7C0" w14:textId="77777777" w:rsidR="006C0529" w:rsidRPr="00937B75" w:rsidRDefault="006C0529">
      <w:pPr>
        <w:jc w:val="right"/>
        <w:rPr>
          <w:sz w:val="24"/>
        </w:rPr>
      </w:pPr>
    </w:p>
    <w:p w14:paraId="48DB9B99" w14:textId="77777777" w:rsidR="006C0529" w:rsidRDefault="006C0529">
      <w:pPr>
        <w:jc w:val="right"/>
        <w:rPr>
          <w:sz w:val="24"/>
        </w:rPr>
      </w:pPr>
    </w:p>
    <w:p w14:paraId="2BED172C" w14:textId="77777777" w:rsidR="006C0529" w:rsidRDefault="006C0529">
      <w:pPr>
        <w:jc w:val="center"/>
        <w:rPr>
          <w:sz w:val="24"/>
        </w:rPr>
      </w:pPr>
      <w:r>
        <w:rPr>
          <w:rFonts w:hint="eastAsia"/>
          <w:sz w:val="24"/>
        </w:rPr>
        <w:t>学　位　審　査　報　告　書</w:t>
      </w:r>
    </w:p>
    <w:p w14:paraId="419EBD9D" w14:textId="77777777" w:rsidR="006C0529" w:rsidRDefault="006C0529">
      <w:pPr>
        <w:rPr>
          <w:sz w:val="24"/>
        </w:rPr>
      </w:pPr>
    </w:p>
    <w:p w14:paraId="01DD0695" w14:textId="77777777" w:rsidR="006C0529" w:rsidRDefault="006C0529">
      <w:pPr>
        <w:rPr>
          <w:sz w:val="24"/>
        </w:rPr>
      </w:pPr>
    </w:p>
    <w:p w14:paraId="17522DBD" w14:textId="77777777" w:rsidR="006C0529" w:rsidRDefault="006C0529">
      <w:pPr>
        <w:jc w:val="left"/>
        <w:rPr>
          <w:sz w:val="24"/>
        </w:rPr>
      </w:pPr>
      <w:r>
        <w:rPr>
          <w:rFonts w:hint="eastAsia"/>
          <w:sz w:val="24"/>
        </w:rPr>
        <w:t>論文題目（外国語の場合は、その和訳を併記すること。）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</w:t>
      </w:r>
    </w:p>
    <w:p w14:paraId="46B17A90" w14:textId="77777777" w:rsidR="006C0529" w:rsidRDefault="006C0529">
      <w:pPr>
        <w:rPr>
          <w:sz w:val="24"/>
        </w:rPr>
      </w:pPr>
    </w:p>
    <w:p w14:paraId="21B7BB0F" w14:textId="5E61EF63" w:rsidR="006C0529" w:rsidRPr="005A6B28" w:rsidRDefault="006C0529">
      <w:pPr>
        <w:rPr>
          <w:color w:val="FF0000"/>
          <w:sz w:val="24"/>
        </w:rPr>
      </w:pPr>
    </w:p>
    <w:p w14:paraId="208FF2A3" w14:textId="77777777" w:rsidR="009E7EBC" w:rsidRDefault="009E7EBC">
      <w:pPr>
        <w:rPr>
          <w:sz w:val="24"/>
        </w:rPr>
      </w:pPr>
    </w:p>
    <w:p w14:paraId="4D5C15EE" w14:textId="77777777" w:rsidR="009E7EBC" w:rsidRDefault="009E7EBC">
      <w:pPr>
        <w:rPr>
          <w:sz w:val="24"/>
        </w:rPr>
      </w:pPr>
    </w:p>
    <w:p w14:paraId="60C22692" w14:textId="5C9B63B5" w:rsidR="00483B68" w:rsidRDefault="006C0529">
      <w:pPr>
        <w:rPr>
          <w:sz w:val="24"/>
        </w:rPr>
      </w:pPr>
      <w:r>
        <w:rPr>
          <w:rFonts w:hint="eastAsia"/>
          <w:sz w:val="24"/>
        </w:rPr>
        <w:t>論文提出者</w:t>
      </w:r>
      <w:r>
        <w:rPr>
          <w:rFonts w:hint="eastAsia"/>
          <w:sz w:val="24"/>
        </w:rPr>
        <w:tab/>
      </w:r>
      <w:r w:rsidR="003475DD">
        <w:rPr>
          <w:rFonts w:hint="eastAsia"/>
          <w:sz w:val="24"/>
        </w:rPr>
        <w:t>科学技術イノベーション専攻（</w:t>
      </w:r>
      <w:r w:rsidR="0065530C">
        <w:rPr>
          <w:rFonts w:hint="eastAsia"/>
          <w:color w:val="FF0000"/>
          <w:sz w:val="24"/>
        </w:rPr>
        <w:t xml:space="preserve">　　　　　　</w:t>
      </w:r>
      <w:r w:rsidR="007D0297">
        <w:rPr>
          <w:rFonts w:hint="eastAsia"/>
          <w:sz w:val="24"/>
        </w:rPr>
        <w:t>講座）</w:t>
      </w:r>
    </w:p>
    <w:p w14:paraId="134EAA73" w14:textId="77777777" w:rsidR="00483B68" w:rsidRPr="0065530C" w:rsidRDefault="00483B68">
      <w:pPr>
        <w:rPr>
          <w:sz w:val="24"/>
        </w:rPr>
      </w:pPr>
    </w:p>
    <w:p w14:paraId="4BEDB779" w14:textId="57600925" w:rsidR="006C0529" w:rsidRDefault="006C0529">
      <w:pPr>
        <w:rPr>
          <w:sz w:val="24"/>
        </w:rPr>
      </w:pPr>
      <w:r>
        <w:rPr>
          <w:rFonts w:hint="eastAsia"/>
          <w:sz w:val="24"/>
        </w:rPr>
        <w:t xml:space="preserve">氏　　</w:t>
      </w:r>
      <w:r w:rsidR="00483B6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>
        <w:rPr>
          <w:sz w:val="24"/>
        </w:rPr>
        <w:tab/>
      </w:r>
    </w:p>
    <w:p w14:paraId="79A4718C" w14:textId="77777777" w:rsidR="006C0529" w:rsidRDefault="006C0529">
      <w:pPr>
        <w:rPr>
          <w:sz w:val="24"/>
        </w:rPr>
      </w:pPr>
    </w:p>
    <w:p w14:paraId="34A50AD6" w14:textId="77777777" w:rsidR="00483B68" w:rsidRDefault="00483B68">
      <w:pPr>
        <w:rPr>
          <w:sz w:val="24"/>
        </w:rPr>
      </w:pPr>
    </w:p>
    <w:p w14:paraId="3A9D7AB3" w14:textId="77777777" w:rsidR="006C0529" w:rsidRDefault="006C0529">
      <w:pPr>
        <w:rPr>
          <w:sz w:val="24"/>
        </w:rPr>
      </w:pPr>
      <w:r>
        <w:rPr>
          <w:rFonts w:hint="eastAsia"/>
          <w:sz w:val="24"/>
        </w:rPr>
        <w:t xml:space="preserve">　　論文審査の結果の要旨　　　　　　　　　　　別紙１のとおり</w:t>
      </w:r>
    </w:p>
    <w:p w14:paraId="4678FF64" w14:textId="77777777" w:rsidR="006C0529" w:rsidRPr="00A477F8" w:rsidRDefault="006C0529">
      <w:pPr>
        <w:rPr>
          <w:sz w:val="24"/>
        </w:rPr>
      </w:pPr>
    </w:p>
    <w:p w14:paraId="2AEA7B6B" w14:textId="77777777" w:rsidR="006C0529" w:rsidRDefault="006C0529">
      <w:pPr>
        <w:rPr>
          <w:sz w:val="24"/>
        </w:rPr>
      </w:pPr>
      <w:r>
        <w:rPr>
          <w:rFonts w:hint="eastAsia"/>
          <w:sz w:val="24"/>
        </w:rPr>
        <w:t xml:space="preserve">　　最終試験の結果の要旨　　　　　　　　　　　別紙２のとおり</w:t>
      </w:r>
    </w:p>
    <w:p w14:paraId="008D746B" w14:textId="77777777" w:rsidR="006C0529" w:rsidRDefault="006C0529">
      <w:pPr>
        <w:rPr>
          <w:sz w:val="24"/>
        </w:rPr>
      </w:pPr>
    </w:p>
    <w:p w14:paraId="4DB7D75B" w14:textId="77777777" w:rsidR="003475DD" w:rsidRDefault="00A477F8" w:rsidP="00A477F8">
      <w:pPr>
        <w:ind w:left="480" w:hangingChars="200" w:hanging="480"/>
        <w:rPr>
          <w:sz w:val="24"/>
        </w:rPr>
      </w:pPr>
      <w:r w:rsidRPr="00585A20">
        <w:rPr>
          <w:rFonts w:hint="eastAsia"/>
          <w:color w:val="FF0000"/>
          <w:sz w:val="24"/>
        </w:rPr>
        <w:t xml:space="preserve">　　</w:t>
      </w:r>
      <w:r w:rsidRPr="00EC0B1E">
        <w:rPr>
          <w:rFonts w:hint="eastAsia"/>
          <w:sz w:val="24"/>
        </w:rPr>
        <w:t>論文チェックソフトでの確認</w:t>
      </w:r>
    </w:p>
    <w:p w14:paraId="20CD9787" w14:textId="7159CF17" w:rsidR="00A477F8" w:rsidRPr="00EC0B1E" w:rsidRDefault="0065530C" w:rsidP="003475DD">
      <w:pPr>
        <w:ind w:leftChars="300" w:left="480"/>
        <w:rPr>
          <w:sz w:val="24"/>
        </w:rPr>
      </w:pPr>
      <w:r>
        <w:rPr>
          <w:rFonts w:hint="eastAsia"/>
          <w:sz w:val="24"/>
        </w:rPr>
        <w:t>□</w:t>
      </w:r>
      <w:r w:rsidR="00A477F8" w:rsidRPr="00EC0B1E">
        <w:rPr>
          <w:rFonts w:hint="eastAsia"/>
          <w:sz w:val="24"/>
        </w:rPr>
        <w:t xml:space="preserve">確認済　</w:t>
      </w:r>
      <w:r w:rsidR="00A477F8" w:rsidRPr="00EC0B1E">
        <w:rPr>
          <w:sz w:val="24"/>
        </w:rPr>
        <w:br/>
      </w:r>
      <w:r w:rsidR="00A477F8" w:rsidRPr="00EC0B1E">
        <w:rPr>
          <w:rFonts w:hint="eastAsia"/>
          <w:sz w:val="24"/>
        </w:rPr>
        <w:t>□未確認（理由：</w:t>
      </w:r>
      <w:r w:rsidR="00A477F8" w:rsidRPr="00EC0B1E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A477F8" w:rsidRPr="00EC0B1E">
        <w:rPr>
          <w:rFonts w:hint="eastAsia"/>
          <w:sz w:val="24"/>
        </w:rPr>
        <w:t>）</w:t>
      </w:r>
    </w:p>
    <w:p w14:paraId="0A3AD057" w14:textId="77777777" w:rsidR="00A477F8" w:rsidRPr="00A477F8" w:rsidRDefault="00A477F8">
      <w:pPr>
        <w:rPr>
          <w:sz w:val="24"/>
        </w:rPr>
      </w:pPr>
    </w:p>
    <w:p w14:paraId="0D575939" w14:textId="77777777" w:rsidR="006C0529" w:rsidRDefault="006C0529">
      <w:pPr>
        <w:rPr>
          <w:sz w:val="24"/>
        </w:rPr>
      </w:pPr>
      <w:r w:rsidRPr="00A477F8">
        <w:rPr>
          <w:rFonts w:hint="eastAsia"/>
          <w:sz w:val="24"/>
        </w:rPr>
        <w:t xml:space="preserve">　　学位授与の</w:t>
      </w:r>
      <w:r>
        <w:rPr>
          <w:rFonts w:hint="eastAsia"/>
          <w:sz w:val="24"/>
        </w:rPr>
        <w:t>可否及び学位に付記する専攻分野の名称</w:t>
      </w:r>
    </w:p>
    <w:p w14:paraId="6B069B59" w14:textId="77777777" w:rsidR="003475DD" w:rsidRDefault="003475DD">
      <w:pPr>
        <w:rPr>
          <w:sz w:val="24"/>
        </w:rPr>
      </w:pPr>
    </w:p>
    <w:p w14:paraId="778295A5" w14:textId="18BC1C1F" w:rsidR="006C0529" w:rsidRDefault="003475DD">
      <w:pPr>
        <w:rPr>
          <w:sz w:val="24"/>
        </w:rPr>
      </w:pPr>
      <w:r w:rsidRPr="003475DD">
        <w:rPr>
          <w:sz w:val="24"/>
        </w:rPr>
        <w:t>論文審査及び最終試験の結果，上記の学位申請者</w:t>
      </w:r>
      <w:r w:rsidR="0065530C">
        <w:rPr>
          <w:rFonts w:hint="eastAsia"/>
          <w:sz w:val="24"/>
        </w:rPr>
        <w:t xml:space="preserve">　　　　　</w:t>
      </w:r>
      <w:r w:rsidRPr="003475DD">
        <w:rPr>
          <w:sz w:val="24"/>
        </w:rPr>
        <w:t>は，博士（科学技術イノベーション）の学位を得る資格があると認める。</w:t>
      </w:r>
    </w:p>
    <w:p w14:paraId="67B3E5EE" w14:textId="77777777" w:rsidR="00A477F8" w:rsidRDefault="00A477F8">
      <w:pPr>
        <w:rPr>
          <w:sz w:val="24"/>
        </w:rPr>
      </w:pPr>
    </w:p>
    <w:p w14:paraId="7B88D990" w14:textId="77777777" w:rsidR="006C0529" w:rsidRDefault="006C0529">
      <w:pPr>
        <w:rPr>
          <w:sz w:val="24"/>
        </w:rPr>
      </w:pPr>
      <w:r>
        <w:rPr>
          <w:rFonts w:hint="eastAsia"/>
          <w:sz w:val="24"/>
        </w:rPr>
        <w:t>審査委員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301"/>
        <w:gridCol w:w="2587"/>
        <w:gridCol w:w="2587"/>
      </w:tblGrid>
      <w:tr w:rsidR="0065530C" w14:paraId="68A64FEF" w14:textId="77777777" w:rsidTr="003D2D9F">
        <w:trPr>
          <w:trHeight w:val="680"/>
        </w:trPr>
        <w:tc>
          <w:tcPr>
            <w:tcW w:w="1416" w:type="dxa"/>
            <w:vAlign w:val="center"/>
          </w:tcPr>
          <w:p w14:paraId="4C0F5E0D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301" w:type="dxa"/>
            <w:vAlign w:val="center"/>
          </w:tcPr>
          <w:p w14:paraId="0497F291" w14:textId="0B82AB8B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587" w:type="dxa"/>
            <w:vAlign w:val="center"/>
          </w:tcPr>
          <w:p w14:paraId="4444F2F8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87" w:type="dxa"/>
            <w:vAlign w:val="center"/>
          </w:tcPr>
          <w:p w14:paraId="54414FFC" w14:textId="58C73C82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　名</w:t>
            </w:r>
          </w:p>
        </w:tc>
      </w:tr>
      <w:tr w:rsidR="0065530C" w14:paraId="76418337" w14:textId="77777777" w:rsidTr="006245B2">
        <w:trPr>
          <w:trHeight w:val="680"/>
        </w:trPr>
        <w:tc>
          <w:tcPr>
            <w:tcW w:w="1416" w:type="dxa"/>
            <w:vAlign w:val="center"/>
          </w:tcPr>
          <w:p w14:paraId="4F557869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2301" w:type="dxa"/>
            <w:vAlign w:val="center"/>
          </w:tcPr>
          <w:p w14:paraId="1CF94643" w14:textId="7A83BC84" w:rsidR="0065530C" w:rsidRPr="00614CDD" w:rsidRDefault="0065530C" w:rsidP="002320B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62C70879" w14:textId="7777777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588EB84F" w14:textId="035B5B3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</w:tr>
      <w:tr w:rsidR="0065530C" w14:paraId="3F0876AF" w14:textId="77777777" w:rsidTr="00543B30">
        <w:trPr>
          <w:trHeight w:val="680"/>
        </w:trPr>
        <w:tc>
          <w:tcPr>
            <w:tcW w:w="1416" w:type="dxa"/>
            <w:vAlign w:val="center"/>
          </w:tcPr>
          <w:p w14:paraId="4A53D0FD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01" w:type="dxa"/>
            <w:vAlign w:val="center"/>
          </w:tcPr>
          <w:p w14:paraId="0C854511" w14:textId="4796974E" w:rsidR="0065530C" w:rsidRPr="00614CDD" w:rsidRDefault="0065530C" w:rsidP="002320B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11016C8F" w14:textId="7777777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67AEFC0D" w14:textId="6C1C33F0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</w:tr>
      <w:tr w:rsidR="0065530C" w14:paraId="4B94C2B5" w14:textId="77777777" w:rsidTr="00AA3815">
        <w:trPr>
          <w:trHeight w:val="680"/>
        </w:trPr>
        <w:tc>
          <w:tcPr>
            <w:tcW w:w="1416" w:type="dxa"/>
            <w:vAlign w:val="center"/>
          </w:tcPr>
          <w:p w14:paraId="42BDE9FF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01" w:type="dxa"/>
            <w:vAlign w:val="center"/>
          </w:tcPr>
          <w:p w14:paraId="0AC6ADFD" w14:textId="1A622D1A" w:rsidR="0065530C" w:rsidRPr="00614CDD" w:rsidRDefault="0065530C" w:rsidP="002320B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1D926411" w14:textId="7777777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3458BE99" w14:textId="40B93E28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</w:tr>
      <w:tr w:rsidR="0065530C" w14:paraId="2A2458A7" w14:textId="77777777" w:rsidTr="00EB7D17">
        <w:trPr>
          <w:trHeight w:val="680"/>
        </w:trPr>
        <w:tc>
          <w:tcPr>
            <w:tcW w:w="1416" w:type="dxa"/>
            <w:vAlign w:val="center"/>
          </w:tcPr>
          <w:p w14:paraId="24FE8368" w14:textId="77777777" w:rsidR="0065530C" w:rsidRDefault="00655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01" w:type="dxa"/>
            <w:vAlign w:val="center"/>
          </w:tcPr>
          <w:p w14:paraId="5303E49A" w14:textId="4B370840" w:rsidR="0065530C" w:rsidRPr="00614CDD" w:rsidRDefault="0065530C">
            <w:pPr>
              <w:rPr>
                <w:sz w:val="24"/>
              </w:rPr>
            </w:pPr>
            <w:r w:rsidRPr="00614CD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87" w:type="dxa"/>
            <w:vAlign w:val="center"/>
          </w:tcPr>
          <w:p w14:paraId="0F7EFC66" w14:textId="7777777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77A25859" w14:textId="41525B22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</w:tr>
      <w:tr w:rsidR="0065530C" w14:paraId="6FF23CF1" w14:textId="77777777" w:rsidTr="00E9218D">
        <w:trPr>
          <w:trHeight w:val="621"/>
        </w:trPr>
        <w:tc>
          <w:tcPr>
            <w:tcW w:w="1416" w:type="dxa"/>
            <w:vAlign w:val="center"/>
          </w:tcPr>
          <w:p w14:paraId="4F69BE22" w14:textId="77777777" w:rsidR="0065530C" w:rsidRDefault="0065530C" w:rsidP="00A25995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 w14:paraId="26AFF26C" w14:textId="77777777" w:rsidR="0065530C" w:rsidRPr="00614CDD" w:rsidRDefault="0065530C" w:rsidP="002320B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7E4E2A58" w14:textId="77777777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  <w:tc>
          <w:tcPr>
            <w:tcW w:w="2587" w:type="dxa"/>
            <w:vAlign w:val="center"/>
          </w:tcPr>
          <w:p w14:paraId="169BBEC5" w14:textId="4576EC25" w:rsidR="0065530C" w:rsidRDefault="0065530C" w:rsidP="0065530C">
            <w:pPr>
              <w:wordWrap w:val="0"/>
              <w:ind w:leftChars="100" w:left="160"/>
              <w:rPr>
                <w:sz w:val="24"/>
              </w:rPr>
            </w:pPr>
          </w:p>
        </w:tc>
      </w:tr>
    </w:tbl>
    <w:p w14:paraId="3B18DE4A" w14:textId="77777777" w:rsidR="006C0529" w:rsidRDefault="006C0529" w:rsidP="009E7EBC">
      <w:pPr>
        <w:rPr>
          <w:sz w:val="24"/>
        </w:rPr>
      </w:pPr>
    </w:p>
    <w:sectPr w:rsidR="006C0529">
      <w:pgSz w:w="11906" w:h="16838" w:code="9"/>
      <w:pgMar w:top="794" w:right="1474" w:bottom="794" w:left="153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5A46" w14:textId="77777777" w:rsidR="00B81164" w:rsidRDefault="00B81164"/>
  </w:endnote>
  <w:endnote w:type="continuationSeparator" w:id="0">
    <w:p w14:paraId="47A3A1A8" w14:textId="77777777" w:rsidR="00B81164" w:rsidRDefault="00B81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08E0" w14:textId="77777777" w:rsidR="00B81164" w:rsidRDefault="00B81164"/>
  </w:footnote>
  <w:footnote w:type="continuationSeparator" w:id="0">
    <w:p w14:paraId="26CFB537" w14:textId="77777777" w:rsidR="00B81164" w:rsidRDefault="00B81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68"/>
    <w:rsid w:val="00107429"/>
    <w:rsid w:val="00125D11"/>
    <w:rsid w:val="001A0995"/>
    <w:rsid w:val="002320B7"/>
    <w:rsid w:val="002359FF"/>
    <w:rsid w:val="002723F9"/>
    <w:rsid w:val="003475DD"/>
    <w:rsid w:val="00447917"/>
    <w:rsid w:val="00480449"/>
    <w:rsid w:val="00483B68"/>
    <w:rsid w:val="004A0E68"/>
    <w:rsid w:val="00541E2B"/>
    <w:rsid w:val="00585A20"/>
    <w:rsid w:val="005A6B28"/>
    <w:rsid w:val="0060689B"/>
    <w:rsid w:val="00611CCA"/>
    <w:rsid w:val="00614CDD"/>
    <w:rsid w:val="00630F20"/>
    <w:rsid w:val="0065530C"/>
    <w:rsid w:val="00686216"/>
    <w:rsid w:val="006C0529"/>
    <w:rsid w:val="007D0297"/>
    <w:rsid w:val="00881273"/>
    <w:rsid w:val="008D485D"/>
    <w:rsid w:val="00927DAF"/>
    <w:rsid w:val="00936174"/>
    <w:rsid w:val="00937B75"/>
    <w:rsid w:val="0099248F"/>
    <w:rsid w:val="009E7EBC"/>
    <w:rsid w:val="00A25995"/>
    <w:rsid w:val="00A33A88"/>
    <w:rsid w:val="00A373DF"/>
    <w:rsid w:val="00A477F8"/>
    <w:rsid w:val="00AD0725"/>
    <w:rsid w:val="00B37BC6"/>
    <w:rsid w:val="00B81164"/>
    <w:rsid w:val="00BC56A4"/>
    <w:rsid w:val="00BE7BEA"/>
    <w:rsid w:val="00CF3C20"/>
    <w:rsid w:val="00D016A4"/>
    <w:rsid w:val="00D06484"/>
    <w:rsid w:val="00DB66B8"/>
    <w:rsid w:val="00E02724"/>
    <w:rsid w:val="00E95C12"/>
    <w:rsid w:val="00EC0B1E"/>
    <w:rsid w:val="00EF692C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7E7E55"/>
  <w15:chartTrackingRefBased/>
  <w15:docId w15:val="{5D9EE47D-AE6D-43BB-A93E-EA387A14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styleId="a3">
    <w:name w:val="header"/>
    <w:basedOn w:val="a"/>
    <w:link w:val="a4"/>
    <w:uiPriority w:val="99"/>
    <w:unhideWhenUsed/>
    <w:rsid w:val="007D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297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7D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297"/>
    <w:rPr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48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8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0CC6-B2AD-4112-8DA4-972E35E4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大学院課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神戸大学大学院科学技術イノベーション研究科</dc:creator>
  <cp:keywords/>
  <cp:lastModifiedBy>千田　真也</cp:lastModifiedBy>
  <cp:revision>3</cp:revision>
  <cp:lastPrinted>2021-02-08T00:59:00Z</cp:lastPrinted>
  <dcterms:created xsi:type="dcterms:W3CDTF">2021-10-26T05:32:00Z</dcterms:created>
  <dcterms:modified xsi:type="dcterms:W3CDTF">2024-05-21T02:47:00Z</dcterms:modified>
</cp:coreProperties>
</file>