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0798" w14:textId="77777777" w:rsidR="001D3F5A" w:rsidRPr="00732746" w:rsidRDefault="001D3F5A" w:rsidP="00732746">
      <w:pPr>
        <w:jc w:val="center"/>
        <w:rPr>
          <w:sz w:val="32"/>
          <w:szCs w:val="32"/>
        </w:rPr>
      </w:pPr>
      <w:r w:rsidRPr="001E33F2">
        <w:rPr>
          <w:rFonts w:hint="eastAsia"/>
          <w:sz w:val="32"/>
          <w:szCs w:val="32"/>
        </w:rPr>
        <w:t>研　究　計　画　書</w:t>
      </w:r>
      <w:r w:rsidR="00732746">
        <w:rPr>
          <w:rFonts w:hint="eastAsia"/>
          <w:sz w:val="32"/>
          <w:szCs w:val="32"/>
        </w:rPr>
        <w:t xml:space="preserve">   </w:t>
      </w:r>
      <w:r w:rsidR="001E33F2" w:rsidRPr="001E33F2">
        <w:rPr>
          <w:rFonts w:hint="eastAsia"/>
          <w:sz w:val="32"/>
          <w:szCs w:val="32"/>
        </w:rPr>
        <w:t>Research</w:t>
      </w:r>
      <w:r w:rsidR="00D9310F">
        <w:rPr>
          <w:rFonts w:hint="eastAsia"/>
          <w:sz w:val="32"/>
          <w:szCs w:val="32"/>
        </w:rPr>
        <w:t xml:space="preserve">　</w:t>
      </w:r>
      <w:r w:rsidR="001E33F2" w:rsidRPr="001E33F2">
        <w:rPr>
          <w:rFonts w:hint="eastAsia"/>
          <w:sz w:val="32"/>
          <w:szCs w:val="32"/>
        </w:rPr>
        <w:t>Proposal</w:t>
      </w:r>
    </w:p>
    <w:p w14:paraId="04253E58" w14:textId="77777777" w:rsidR="001D3F5A" w:rsidRDefault="001D3F5A" w:rsidP="001D3F5A">
      <w:pPr>
        <w:tabs>
          <w:tab w:val="left" w:pos="5760"/>
        </w:tabs>
        <w:ind w:firstLineChars="2200" w:firstLine="462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1E33F2">
        <w:rPr>
          <w:u w:val="single"/>
        </w:rPr>
        <w:t xml:space="preserve">   </w:t>
      </w:r>
      <w:r>
        <w:rPr>
          <w:rFonts w:hint="eastAsia"/>
          <w:u w:val="single"/>
        </w:rPr>
        <w:t xml:space="preserve">　　　　　　　　　　</w:t>
      </w:r>
    </w:p>
    <w:p w14:paraId="23D56DA4" w14:textId="77777777" w:rsidR="00732746" w:rsidRDefault="00732746" w:rsidP="004C0886">
      <w:pPr>
        <w:tabs>
          <w:tab w:val="left" w:pos="5760"/>
        </w:tabs>
        <w:ind w:firstLineChars="400" w:firstLine="840"/>
        <w:rPr>
          <w:u w:val="single"/>
        </w:rPr>
      </w:pPr>
    </w:p>
    <w:p w14:paraId="4DDC04D8" w14:textId="77777777" w:rsidR="001D3F5A" w:rsidRDefault="001D3F5A" w:rsidP="004C0886">
      <w:pPr>
        <w:tabs>
          <w:tab w:val="left" w:pos="5760"/>
        </w:tabs>
        <w:ind w:firstLineChars="400" w:firstLine="840"/>
        <w:rPr>
          <w:u w:val="single"/>
        </w:rPr>
      </w:pPr>
      <w:r>
        <w:rPr>
          <w:rFonts w:hint="eastAsia"/>
          <w:u w:val="single"/>
        </w:rPr>
        <w:t xml:space="preserve">志望する教育研究分野　</w:t>
      </w:r>
      <w:r w:rsidR="001E33F2">
        <w:rPr>
          <w:u w:val="single"/>
        </w:rPr>
        <w:t>Preferred Area</w:t>
      </w:r>
      <w:r>
        <w:rPr>
          <w:rFonts w:hint="eastAsia"/>
          <w:u w:val="single"/>
        </w:rPr>
        <w:t xml:space="preserve">　　　　　</w:t>
      </w:r>
      <w:r w:rsidR="001E33F2">
        <w:rPr>
          <w:rFonts w:hint="eastAsia"/>
          <w:u w:val="single"/>
        </w:rPr>
        <w:t xml:space="preserve">   </w:t>
      </w:r>
      <w:r>
        <w:rPr>
          <w:rFonts w:hint="eastAsia"/>
          <w:u w:val="single"/>
        </w:rPr>
        <w:t xml:space="preserve">　　　　　　　　　　　</w:t>
      </w:r>
    </w:p>
    <w:p w14:paraId="0CB2AB43" w14:textId="77777777" w:rsidR="004C0886" w:rsidRPr="00732746" w:rsidRDefault="004C0886" w:rsidP="004C0886">
      <w:pPr>
        <w:tabs>
          <w:tab w:val="left" w:pos="5760"/>
        </w:tabs>
        <w:ind w:firstLineChars="400" w:firstLine="840"/>
        <w:rPr>
          <w:u w:val="single"/>
        </w:rPr>
      </w:pPr>
    </w:p>
    <w:p w14:paraId="3D60E62F" w14:textId="77777777" w:rsidR="001D3F5A" w:rsidRDefault="001D3F5A" w:rsidP="001D3F5A">
      <w:pPr>
        <w:tabs>
          <w:tab w:val="left" w:pos="5760"/>
        </w:tabs>
        <w:ind w:firstLineChars="400" w:firstLine="840"/>
        <w:rPr>
          <w:u w:val="single"/>
        </w:rPr>
      </w:pPr>
      <w:r>
        <w:rPr>
          <w:rFonts w:hint="eastAsia"/>
          <w:u w:val="single"/>
        </w:rPr>
        <w:t xml:space="preserve">研究テーマ　</w:t>
      </w:r>
      <w:r w:rsidR="001E33F2">
        <w:rPr>
          <w:rFonts w:hint="eastAsia"/>
          <w:u w:val="single"/>
        </w:rPr>
        <w:t>Research Subject</w:t>
      </w:r>
      <w:r w:rsidR="000202F2">
        <w:rPr>
          <w:u w:val="single"/>
        </w:rPr>
        <w:t xml:space="preserve"> </w:t>
      </w:r>
      <w:r>
        <w:rPr>
          <w:rFonts w:hint="eastAsia"/>
          <w:u w:val="single"/>
        </w:rPr>
        <w:t xml:space="preserve">　　　　　　　　　　　　　　　　　　　　　</w:t>
      </w:r>
    </w:p>
    <w:p w14:paraId="496B5F6E" w14:textId="77777777" w:rsidR="001D3F5A" w:rsidRPr="00D22E96" w:rsidRDefault="001D3F5A" w:rsidP="001D3F5A">
      <w:pPr>
        <w:tabs>
          <w:tab w:val="left" w:pos="5760"/>
        </w:tabs>
      </w:pPr>
    </w:p>
    <w:p w14:paraId="3738EE4E" w14:textId="77777777"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14:paraId="0C69D574" w14:textId="77777777" w:rsidTr="009D2475">
        <w:trPr>
          <w:trHeight w:val="7810"/>
        </w:trPr>
        <w:tc>
          <w:tcPr>
            <w:tcW w:w="9529" w:type="dxa"/>
          </w:tcPr>
          <w:p w14:paraId="1E1AFD08" w14:textId="77777777" w:rsidR="001D3F5A" w:rsidRPr="008614F1" w:rsidRDefault="001D3F5A" w:rsidP="00F074F5">
            <w:pPr>
              <w:tabs>
                <w:tab w:val="left" w:pos="5760"/>
              </w:tabs>
            </w:pPr>
          </w:p>
        </w:tc>
      </w:tr>
    </w:tbl>
    <w:p w14:paraId="532E89CC" w14:textId="77777777"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14:paraId="3B693BF7" w14:textId="77777777"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14:paraId="4F2E38F0" w14:textId="77777777"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w:t>
      </w:r>
      <w:r w:rsidR="00F430C9">
        <w:rPr>
          <w:rFonts w:asciiTheme="minorEastAsia" w:eastAsiaTheme="minorEastAsia" w:hAnsiTheme="minorEastAsia" w:hint="eastAsia"/>
          <w:sz w:val="16"/>
          <w:szCs w:val="20"/>
        </w:rPr>
        <w:t>ウェブ</w:t>
      </w:r>
      <w:r w:rsidR="00812B77" w:rsidRPr="00732746">
        <w:rPr>
          <w:rFonts w:asciiTheme="minorEastAsia" w:eastAsiaTheme="minorEastAsia" w:hAnsiTheme="minorEastAsia" w:hint="eastAsia"/>
          <w:sz w:val="16"/>
          <w:szCs w:val="20"/>
        </w:rPr>
        <w:t>ページよりWordテンプレート（長辺とじ両面印刷）をダウンロードして作成してください。</w:t>
      </w:r>
    </w:p>
    <w:p w14:paraId="3B4B3098" w14:textId="77777777"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14:paraId="4E941627" w14:textId="77777777" w:rsidR="00812B77" w:rsidRPr="00AD5BEE" w:rsidRDefault="00812B77" w:rsidP="00812B77">
      <w:pPr>
        <w:tabs>
          <w:tab w:val="left" w:pos="5760"/>
        </w:tabs>
        <w:ind w:left="180" w:hangingChars="100" w:hanging="180"/>
        <w:rPr>
          <w:rFonts w:ascii="Times New Roman" w:eastAsiaTheme="minorEastAsia" w:hAnsi="Times New Roman"/>
          <w:b/>
          <w:kern w:val="0"/>
          <w:sz w:val="18"/>
          <w:szCs w:val="18"/>
          <w:u w:val="single"/>
        </w:rPr>
      </w:pPr>
      <w:r w:rsidRPr="00D32BC0">
        <w:rPr>
          <w:rFonts w:asciiTheme="minorEastAsia" w:eastAsiaTheme="minorEastAsia" w:hAnsiTheme="minorEastAsia" w:hint="eastAsia"/>
          <w:sz w:val="18"/>
          <w:szCs w:val="20"/>
        </w:rPr>
        <w:t xml:space="preserve">　　</w:t>
      </w:r>
      <w:r w:rsidR="007D202E" w:rsidRPr="00D32BC0">
        <w:rPr>
          <w:rFonts w:asciiTheme="minorEastAsia" w:eastAsiaTheme="minorEastAsia" w:hAnsiTheme="minorEastAsia" w:hint="eastAsia"/>
          <w:sz w:val="18"/>
          <w:szCs w:val="20"/>
        </w:rPr>
        <w:t xml:space="preserve">　　</w:t>
      </w:r>
      <w:r w:rsidR="00AD5BEE" w:rsidRPr="00AD5BEE">
        <w:rPr>
          <w:rFonts w:ascii="Times New Roman" w:hAnsi="Times New Roman"/>
          <w:kern w:val="0"/>
          <w:sz w:val="18"/>
          <w:szCs w:val="18"/>
          <w:u w:val="single"/>
        </w:rPr>
        <w:t>http://www.stin.kobe-u.ac.jp/jyukensei</w:t>
      </w:r>
      <w:r w:rsidR="00AD5BEE" w:rsidRPr="00410C6A">
        <w:rPr>
          <w:rFonts w:ascii="Times New Roman" w:hAnsi="Times New Roman"/>
          <w:kern w:val="0"/>
          <w:sz w:val="18"/>
          <w:szCs w:val="18"/>
          <w:u w:val="single"/>
        </w:rPr>
        <w:t>/</w:t>
      </w:r>
      <w:r w:rsidR="006A78BF" w:rsidRPr="00410C6A">
        <w:rPr>
          <w:rFonts w:ascii="Times New Roman" w:hAnsi="Times New Roman" w:hint="eastAsia"/>
          <w:kern w:val="0"/>
          <w:sz w:val="18"/>
          <w:szCs w:val="18"/>
          <w:u w:val="single"/>
        </w:rPr>
        <w:t>202</w:t>
      </w:r>
      <w:r w:rsidR="00A641CA" w:rsidRPr="00410C6A">
        <w:rPr>
          <w:rFonts w:ascii="Times New Roman" w:hAnsi="Times New Roman"/>
          <w:kern w:val="0"/>
          <w:sz w:val="18"/>
          <w:szCs w:val="18"/>
          <w:u w:val="single"/>
        </w:rPr>
        <w:t>3</w:t>
      </w:r>
      <w:r w:rsidR="00AB4E1D" w:rsidRPr="00AD5BEE">
        <w:rPr>
          <w:rFonts w:ascii="Times New Roman" w:hAnsi="Times New Roman"/>
          <w:kern w:val="0"/>
          <w:sz w:val="18"/>
          <w:szCs w:val="18"/>
          <w:u w:val="single"/>
        </w:rPr>
        <w:t>d.html</w:t>
      </w:r>
    </w:p>
    <w:p w14:paraId="2222B554" w14:textId="77777777"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14:paraId="28932538" w14:textId="77777777"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14:paraId="300796AF" w14:textId="77777777" w:rsidR="00DD0470"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p>
    <w:p w14:paraId="2E2C7A09" w14:textId="77777777" w:rsidR="00732746" w:rsidRPr="00D32BC0" w:rsidRDefault="00732746" w:rsidP="00812B77">
      <w:pPr>
        <w:tabs>
          <w:tab w:val="left" w:pos="5760"/>
        </w:tabs>
        <w:ind w:left="180" w:hangingChars="100" w:hanging="180"/>
        <w:rPr>
          <w:rFonts w:ascii="Times New Roman" w:eastAsiaTheme="minorEastAsia" w:hAnsi="Times New Roman"/>
          <w:kern w:val="0"/>
          <w:sz w:val="18"/>
          <w:szCs w:val="20"/>
        </w:rPr>
      </w:pPr>
      <w:r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The handwritten proposal is also acceptable.</w:t>
      </w:r>
    </w:p>
    <w:p w14:paraId="7B528987" w14:textId="77777777"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14:paraId="5C03237B" w14:textId="77777777" w:rsidTr="001853FD">
        <w:trPr>
          <w:trHeight w:val="14659"/>
        </w:trPr>
        <w:tc>
          <w:tcPr>
            <w:tcW w:w="9443" w:type="dxa"/>
          </w:tcPr>
          <w:p w14:paraId="2872ED37" w14:textId="77777777" w:rsidR="00680021" w:rsidRPr="008B187D" w:rsidRDefault="00680021" w:rsidP="00AF0AB4">
            <w:pPr>
              <w:tabs>
                <w:tab w:val="left" w:pos="5760"/>
              </w:tabs>
            </w:pPr>
          </w:p>
        </w:tc>
      </w:tr>
    </w:tbl>
    <w:p w14:paraId="7F7510FA" w14:textId="77777777"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2176" w14:textId="77777777" w:rsidR="00DB095F" w:rsidRDefault="00DB095F" w:rsidP="00557F1F">
      <w:r>
        <w:separator/>
      </w:r>
    </w:p>
  </w:endnote>
  <w:endnote w:type="continuationSeparator" w:id="0">
    <w:p w14:paraId="3C0E2363" w14:textId="77777777" w:rsidR="00DB095F" w:rsidRDefault="00DB095F"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631F" w14:textId="77777777" w:rsidR="00D9596B" w:rsidRDefault="00D9596B">
    <w:pPr>
      <w:pStyle w:val="a5"/>
      <w:jc w:val="center"/>
    </w:pPr>
  </w:p>
  <w:p w14:paraId="19CE4C25" w14:textId="77777777"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4B38" w14:textId="77777777" w:rsidR="00DB095F" w:rsidRDefault="00DB095F" w:rsidP="00557F1F">
      <w:r>
        <w:separator/>
      </w:r>
    </w:p>
  </w:footnote>
  <w:footnote w:type="continuationSeparator" w:id="0">
    <w:p w14:paraId="1F00C856" w14:textId="77777777" w:rsidR="00DB095F" w:rsidRDefault="00DB095F" w:rsidP="0055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70CD" w14:textId="77777777" w:rsidR="00183B82" w:rsidRPr="0022507A" w:rsidRDefault="00826C84" w:rsidP="009F26A9">
    <w:pPr>
      <w:pStyle w:val="a3"/>
      <w:jc w:val="left"/>
      <w:rPr>
        <w:rFonts w:asciiTheme="minorEastAsia" w:eastAsiaTheme="minorEastAsia" w:hAnsiTheme="minorEastAsia"/>
      </w:rPr>
    </w:pPr>
    <w:r w:rsidRPr="0022507A">
      <w:rPr>
        <w:rFonts w:asciiTheme="minorEastAsia" w:eastAsiaTheme="minorEastAsia" w:hAnsiTheme="minorEastAsia" w:hint="eastAsia"/>
      </w:rPr>
      <w:t>（様式第</w:t>
    </w:r>
    <w:r w:rsidR="000261CE">
      <w:rPr>
        <w:rFonts w:asciiTheme="minorEastAsia" w:eastAsiaTheme="minorEastAsia" w:hAnsiTheme="minorEastAsia" w:hint="eastAsia"/>
      </w:rPr>
      <w:t>９</w:t>
    </w:r>
    <w:r w:rsidRPr="0022507A">
      <w:rPr>
        <w:rFonts w:asciiTheme="minorEastAsia" w:eastAsiaTheme="minorEastAsia" w:hAnsiTheme="minorEastAsia" w:hint="eastAsia"/>
      </w:rPr>
      <w:t>号）</w:t>
    </w:r>
    <w:r w:rsidR="0022507A" w:rsidRPr="0022507A">
      <w:rPr>
        <w:rFonts w:asciiTheme="minorEastAsia" w:eastAsiaTheme="minorEastAsia" w:hAnsiTheme="minorEastAsia" w:hint="eastAsia"/>
      </w:rPr>
      <w:t xml:space="preserve">(Form </w:t>
    </w:r>
    <w:r w:rsidR="0022507A" w:rsidRPr="0022507A">
      <w:rPr>
        <w:rFonts w:asciiTheme="minorEastAsia" w:eastAsiaTheme="minorEastAsia" w:hAnsiTheme="minorEastAsia"/>
      </w:rPr>
      <w:t>No.</w:t>
    </w:r>
    <w:r w:rsidR="000261CE">
      <w:rPr>
        <w:rFonts w:asciiTheme="minorEastAsia" w:eastAsiaTheme="minorEastAsia" w:hAnsiTheme="minorEastAsia" w:hint="eastAsia"/>
      </w:rPr>
      <w:t>9</w:t>
    </w:r>
    <w:r w:rsidR="0022507A" w:rsidRPr="0022507A">
      <w:rPr>
        <w:rFonts w:asciiTheme="minorEastAsia" w:eastAsiaTheme="minorEastAsia" w:hAnsiTheme="minorEastAsia"/>
      </w:rPr>
      <w:t>)</w:t>
    </w:r>
    <w:r w:rsidR="0022507A" w:rsidRPr="0022507A" w:rsidDel="0022507A">
      <w:rPr>
        <w:rFonts w:asciiTheme="minorEastAsia" w:eastAsia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5A"/>
    <w:rsid w:val="000202F2"/>
    <w:rsid w:val="000261CE"/>
    <w:rsid w:val="000A5AF5"/>
    <w:rsid w:val="000A6321"/>
    <w:rsid w:val="000A66A2"/>
    <w:rsid w:val="000D1787"/>
    <w:rsid w:val="000F5F97"/>
    <w:rsid w:val="0010518B"/>
    <w:rsid w:val="001224B5"/>
    <w:rsid w:val="00131812"/>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871A9"/>
    <w:rsid w:val="003F526C"/>
    <w:rsid w:val="004045C0"/>
    <w:rsid w:val="00407840"/>
    <w:rsid w:val="00410C6A"/>
    <w:rsid w:val="004A3B11"/>
    <w:rsid w:val="004C0886"/>
    <w:rsid w:val="004C2FBF"/>
    <w:rsid w:val="004F71F7"/>
    <w:rsid w:val="005020FF"/>
    <w:rsid w:val="00530619"/>
    <w:rsid w:val="005321A3"/>
    <w:rsid w:val="00557F1F"/>
    <w:rsid w:val="00592B18"/>
    <w:rsid w:val="005B4DBD"/>
    <w:rsid w:val="00637489"/>
    <w:rsid w:val="006503B0"/>
    <w:rsid w:val="00680021"/>
    <w:rsid w:val="00696E81"/>
    <w:rsid w:val="006A78BF"/>
    <w:rsid w:val="006E17D6"/>
    <w:rsid w:val="00703D74"/>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4192"/>
    <w:rsid w:val="008D52B3"/>
    <w:rsid w:val="0090402B"/>
    <w:rsid w:val="0090647B"/>
    <w:rsid w:val="0093102B"/>
    <w:rsid w:val="009A6B04"/>
    <w:rsid w:val="009B1BA9"/>
    <w:rsid w:val="009C0002"/>
    <w:rsid w:val="009D2475"/>
    <w:rsid w:val="009E04B4"/>
    <w:rsid w:val="009F26A9"/>
    <w:rsid w:val="00A316FF"/>
    <w:rsid w:val="00A641CA"/>
    <w:rsid w:val="00A70026"/>
    <w:rsid w:val="00AB4E1D"/>
    <w:rsid w:val="00AD5BEE"/>
    <w:rsid w:val="00AD6043"/>
    <w:rsid w:val="00AF0AB4"/>
    <w:rsid w:val="00B45200"/>
    <w:rsid w:val="00BA4C39"/>
    <w:rsid w:val="00BB3F38"/>
    <w:rsid w:val="00BC3A33"/>
    <w:rsid w:val="00BF164F"/>
    <w:rsid w:val="00C05722"/>
    <w:rsid w:val="00C1104E"/>
    <w:rsid w:val="00C57CE0"/>
    <w:rsid w:val="00C63296"/>
    <w:rsid w:val="00C7301C"/>
    <w:rsid w:val="00C927C9"/>
    <w:rsid w:val="00CA1D2D"/>
    <w:rsid w:val="00CA550A"/>
    <w:rsid w:val="00CB21FA"/>
    <w:rsid w:val="00CC5DF4"/>
    <w:rsid w:val="00D22E96"/>
    <w:rsid w:val="00D32BC0"/>
    <w:rsid w:val="00D464D7"/>
    <w:rsid w:val="00D83FC1"/>
    <w:rsid w:val="00D9310F"/>
    <w:rsid w:val="00D948D9"/>
    <w:rsid w:val="00D9596B"/>
    <w:rsid w:val="00DB095F"/>
    <w:rsid w:val="00DD0470"/>
    <w:rsid w:val="00DE7113"/>
    <w:rsid w:val="00E47F36"/>
    <w:rsid w:val="00E96AE2"/>
    <w:rsid w:val="00EA4090"/>
    <w:rsid w:val="00ED29AD"/>
    <w:rsid w:val="00EF0899"/>
    <w:rsid w:val="00F046DB"/>
    <w:rsid w:val="00F12050"/>
    <w:rsid w:val="00F336C4"/>
    <w:rsid w:val="00F430C9"/>
    <w:rsid w:val="00F85E1D"/>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410DCC"/>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stin-kyomu-001</cp:lastModifiedBy>
  <cp:revision>124</cp:revision>
  <cp:lastPrinted>2020-04-27T02:56:00Z</cp:lastPrinted>
  <dcterms:created xsi:type="dcterms:W3CDTF">2015-04-16T02:01:00Z</dcterms:created>
  <dcterms:modified xsi:type="dcterms:W3CDTF">2022-04-12T02:24:00Z</dcterms:modified>
</cp:coreProperties>
</file>