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92A2" w14:textId="77777777"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14:paraId="50D83269" w14:textId="77777777"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14:paraId="1112BB0B" w14:textId="77777777" w:rsidR="00732746" w:rsidRDefault="00732746" w:rsidP="004C0886">
      <w:pPr>
        <w:tabs>
          <w:tab w:val="left" w:pos="5760"/>
        </w:tabs>
        <w:ind w:firstLineChars="400" w:firstLine="840"/>
        <w:rPr>
          <w:u w:val="single"/>
        </w:rPr>
      </w:pPr>
    </w:p>
    <w:p w14:paraId="169E40C2" w14:textId="77777777"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14:paraId="502708F3" w14:textId="77777777" w:rsidR="004C0886" w:rsidRPr="00732746" w:rsidRDefault="004C0886" w:rsidP="004C0886">
      <w:pPr>
        <w:tabs>
          <w:tab w:val="left" w:pos="5760"/>
        </w:tabs>
        <w:ind w:firstLineChars="400" w:firstLine="840"/>
        <w:rPr>
          <w:u w:val="single"/>
        </w:rPr>
      </w:pPr>
    </w:p>
    <w:p w14:paraId="048F2E25" w14:textId="77777777"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14:paraId="03E9E915" w14:textId="77777777" w:rsidR="001D3F5A" w:rsidRPr="00D22E96" w:rsidRDefault="001D3F5A" w:rsidP="001D3F5A">
      <w:pPr>
        <w:tabs>
          <w:tab w:val="left" w:pos="5760"/>
        </w:tabs>
      </w:pPr>
    </w:p>
    <w:p w14:paraId="3F9F817A" w14:textId="77777777"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14:paraId="09AE1C28" w14:textId="77777777" w:rsidTr="009D2475">
        <w:trPr>
          <w:trHeight w:val="7810"/>
        </w:trPr>
        <w:tc>
          <w:tcPr>
            <w:tcW w:w="9529" w:type="dxa"/>
          </w:tcPr>
          <w:p w14:paraId="6536FDA9" w14:textId="77777777" w:rsidR="001D3F5A" w:rsidRPr="008614F1" w:rsidRDefault="001D3F5A" w:rsidP="00F074F5">
            <w:pPr>
              <w:tabs>
                <w:tab w:val="left" w:pos="5760"/>
              </w:tabs>
            </w:pPr>
          </w:p>
        </w:tc>
      </w:tr>
    </w:tbl>
    <w:p w14:paraId="777AE340" w14:textId="77777777"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14:paraId="406CFB59" w14:textId="77777777"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14:paraId="2FF34ACB" w14:textId="77777777"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募集要項添付の用紙を使用するか，下記のページよりWordテンプレート（長辺とじ両面印刷）をダウンロードして作成してください。</w:t>
      </w:r>
    </w:p>
    <w:p w14:paraId="23890FD6" w14:textId="77777777"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14:paraId="5C314029" w14:textId="666B8A00" w:rsidR="00812B77" w:rsidRPr="00661B82" w:rsidRDefault="00812B77" w:rsidP="00812B77">
      <w:pPr>
        <w:tabs>
          <w:tab w:val="left" w:pos="5760"/>
        </w:tabs>
        <w:ind w:left="180" w:hangingChars="100" w:hanging="180"/>
        <w:rPr>
          <w:rFonts w:ascii="Times New Roman" w:eastAsiaTheme="minorEastAsia" w:hAnsi="Times New Roman"/>
          <w:kern w:val="0"/>
          <w:sz w:val="18"/>
          <w:szCs w:val="20"/>
          <w:u w:val="single"/>
        </w:rPr>
      </w:pPr>
      <w:r w:rsidRPr="00D32BC0">
        <w:rPr>
          <w:rFonts w:asciiTheme="minorEastAsia" w:eastAsiaTheme="minorEastAsia" w:hAnsiTheme="minorEastAsia" w:hint="eastAsia"/>
          <w:sz w:val="18"/>
          <w:szCs w:val="20"/>
        </w:rPr>
        <w:t xml:space="preserve">　　</w:t>
      </w:r>
      <w:r w:rsidR="00144A60">
        <w:rPr>
          <w:rFonts w:asciiTheme="minorEastAsia" w:eastAsiaTheme="minorEastAsia" w:hAnsiTheme="minorEastAsia" w:hint="eastAsia"/>
          <w:sz w:val="18"/>
          <w:szCs w:val="20"/>
        </w:rPr>
        <w:t xml:space="preserve">　　</w:t>
      </w:r>
      <w:r w:rsidR="00FA1195" w:rsidRPr="00661B82">
        <w:rPr>
          <w:rFonts w:ascii="Times New Roman" w:eastAsiaTheme="minorEastAsia" w:hAnsi="Times New Roman"/>
          <w:kern w:val="0"/>
          <w:sz w:val="18"/>
          <w:szCs w:val="20"/>
          <w:u w:val="single"/>
        </w:rPr>
        <w:t>http://www.stin.kobe-u.ac.jp/jyukensei</w:t>
      </w:r>
      <w:r w:rsidR="00FA1195" w:rsidRPr="00E6734E">
        <w:rPr>
          <w:rFonts w:ascii="Times New Roman" w:eastAsiaTheme="minorEastAsia" w:hAnsi="Times New Roman"/>
          <w:kern w:val="0"/>
          <w:sz w:val="18"/>
          <w:szCs w:val="20"/>
          <w:u w:val="single"/>
        </w:rPr>
        <w:t>/</w:t>
      </w:r>
      <w:r w:rsidR="0000641A" w:rsidRPr="00E6734E">
        <w:rPr>
          <w:rFonts w:ascii="Times New Roman" w:eastAsiaTheme="minorEastAsia" w:hAnsi="Times New Roman" w:hint="eastAsia"/>
          <w:kern w:val="0"/>
          <w:sz w:val="18"/>
          <w:szCs w:val="20"/>
          <w:u w:val="single"/>
        </w:rPr>
        <w:t>202</w:t>
      </w:r>
      <w:r w:rsidR="00EA193E">
        <w:rPr>
          <w:rFonts w:ascii="Times New Roman" w:eastAsiaTheme="minorEastAsia" w:hAnsi="Times New Roman" w:hint="eastAsia"/>
          <w:kern w:val="0"/>
          <w:sz w:val="18"/>
          <w:szCs w:val="20"/>
          <w:u w:val="single"/>
        </w:rPr>
        <w:t>6</w:t>
      </w:r>
      <w:r w:rsidR="00144A60" w:rsidRPr="00E6734E">
        <w:rPr>
          <w:rFonts w:ascii="Times New Roman" w:eastAsiaTheme="minorEastAsia" w:hAnsi="Times New Roman"/>
          <w:kern w:val="0"/>
          <w:sz w:val="18"/>
          <w:szCs w:val="20"/>
          <w:u w:val="single"/>
        </w:rPr>
        <w:t>d</w:t>
      </w:r>
      <w:r w:rsidR="00FA1195" w:rsidRPr="00661B82">
        <w:rPr>
          <w:rFonts w:ascii="Times New Roman" w:eastAsiaTheme="minorEastAsia" w:hAnsi="Times New Roman"/>
          <w:kern w:val="0"/>
          <w:sz w:val="18"/>
          <w:szCs w:val="20"/>
          <w:u w:val="single"/>
        </w:rPr>
        <w:t>.html</w:t>
      </w:r>
    </w:p>
    <w:p w14:paraId="6877404E" w14:textId="77777777"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14:paraId="41EAE141" w14:textId="77777777"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14:paraId="6AD04A2F" w14:textId="77777777"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14:paraId="53BAE987" w14:textId="77777777"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14:paraId="449DD502" w14:textId="77777777"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14:paraId="311715BE" w14:textId="77777777" w:rsidTr="001853FD">
        <w:trPr>
          <w:trHeight w:val="14659"/>
        </w:trPr>
        <w:tc>
          <w:tcPr>
            <w:tcW w:w="9443" w:type="dxa"/>
          </w:tcPr>
          <w:p w14:paraId="760175F4" w14:textId="77777777" w:rsidR="00680021" w:rsidRPr="008B187D" w:rsidRDefault="00680021" w:rsidP="00AF0AB4">
            <w:pPr>
              <w:tabs>
                <w:tab w:val="left" w:pos="5760"/>
              </w:tabs>
            </w:pPr>
          </w:p>
        </w:tc>
      </w:tr>
    </w:tbl>
    <w:p w14:paraId="5DA9D67D" w14:textId="77777777"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9147" w14:textId="77777777" w:rsidR="0036369D" w:rsidRDefault="0036369D" w:rsidP="00557F1F">
      <w:r>
        <w:separator/>
      </w:r>
    </w:p>
  </w:endnote>
  <w:endnote w:type="continuationSeparator" w:id="0">
    <w:p w14:paraId="5EA7576B" w14:textId="77777777" w:rsidR="0036369D" w:rsidRDefault="0036369D"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AABD" w14:textId="77777777" w:rsidR="00D9596B" w:rsidRDefault="00D9596B">
    <w:pPr>
      <w:pStyle w:val="a5"/>
      <w:jc w:val="center"/>
    </w:pPr>
  </w:p>
  <w:p w14:paraId="3AA0D5C6" w14:textId="77777777"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69A7" w14:textId="77777777" w:rsidR="0036369D" w:rsidRDefault="0036369D" w:rsidP="00557F1F">
      <w:r>
        <w:separator/>
      </w:r>
    </w:p>
  </w:footnote>
  <w:footnote w:type="continuationSeparator" w:id="0">
    <w:p w14:paraId="3F4FD76F" w14:textId="77777777" w:rsidR="0036369D" w:rsidRDefault="0036369D" w:rsidP="0055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25A2" w14:textId="77777777"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A240B0">
      <w:rPr>
        <w:rFonts w:asciiTheme="minorEastAsia" w:eastAsiaTheme="minorEastAsia" w:hAnsiTheme="minorEastAsia" w:hint="eastAsia"/>
      </w:rPr>
      <w:t>７</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A240B0">
      <w:rPr>
        <w:rFonts w:asciiTheme="minorEastAsia" w:eastAsiaTheme="minorEastAsia" w:hAnsiTheme="minorEastAsia" w:hint="eastAsia"/>
      </w:rPr>
      <w:t>7</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5A"/>
    <w:rsid w:val="0000641A"/>
    <w:rsid w:val="000202F2"/>
    <w:rsid w:val="000261CE"/>
    <w:rsid w:val="000A5AF5"/>
    <w:rsid w:val="000A6321"/>
    <w:rsid w:val="000A66A2"/>
    <w:rsid w:val="000D1787"/>
    <w:rsid w:val="000F5F97"/>
    <w:rsid w:val="0010518B"/>
    <w:rsid w:val="00106BD3"/>
    <w:rsid w:val="001224B5"/>
    <w:rsid w:val="00131812"/>
    <w:rsid w:val="00144A60"/>
    <w:rsid w:val="0014666F"/>
    <w:rsid w:val="00183B82"/>
    <w:rsid w:val="001853FD"/>
    <w:rsid w:val="00190375"/>
    <w:rsid w:val="00194382"/>
    <w:rsid w:val="001B65DC"/>
    <w:rsid w:val="001D3F5A"/>
    <w:rsid w:val="001E10B9"/>
    <w:rsid w:val="001E33F2"/>
    <w:rsid w:val="001E48EB"/>
    <w:rsid w:val="001F29C8"/>
    <w:rsid w:val="002240F9"/>
    <w:rsid w:val="0022507A"/>
    <w:rsid w:val="00265DBD"/>
    <w:rsid w:val="002F5ABC"/>
    <w:rsid w:val="00326C7F"/>
    <w:rsid w:val="00335D10"/>
    <w:rsid w:val="0035342D"/>
    <w:rsid w:val="0036369D"/>
    <w:rsid w:val="003871A9"/>
    <w:rsid w:val="003917F8"/>
    <w:rsid w:val="003F526C"/>
    <w:rsid w:val="004045C0"/>
    <w:rsid w:val="00407840"/>
    <w:rsid w:val="004A3B11"/>
    <w:rsid w:val="004C0886"/>
    <w:rsid w:val="004C2FBF"/>
    <w:rsid w:val="004F71F7"/>
    <w:rsid w:val="005020FF"/>
    <w:rsid w:val="00530619"/>
    <w:rsid w:val="005321A3"/>
    <w:rsid w:val="00557F1F"/>
    <w:rsid w:val="0056148A"/>
    <w:rsid w:val="005B4DBD"/>
    <w:rsid w:val="00637489"/>
    <w:rsid w:val="006503B0"/>
    <w:rsid w:val="00661B82"/>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240B0"/>
    <w:rsid w:val="00A316FF"/>
    <w:rsid w:val="00A70026"/>
    <w:rsid w:val="00AD6043"/>
    <w:rsid w:val="00AF0AB4"/>
    <w:rsid w:val="00B45200"/>
    <w:rsid w:val="00BA4C39"/>
    <w:rsid w:val="00BB3F38"/>
    <w:rsid w:val="00BC3A33"/>
    <w:rsid w:val="00BF164F"/>
    <w:rsid w:val="00BF52F8"/>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6734E"/>
    <w:rsid w:val="00E96AE2"/>
    <w:rsid w:val="00EA193E"/>
    <w:rsid w:val="00ED29AD"/>
    <w:rsid w:val="00EF0899"/>
    <w:rsid w:val="00F046DB"/>
    <w:rsid w:val="00F12050"/>
    <w:rsid w:val="00F336C4"/>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C7E1F1"/>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神戸大学大学院科学技術イノベーション研究科</dc:creator>
  <cp:keywords/>
  <dc:description/>
  <cp:lastModifiedBy>千田　真也</cp:lastModifiedBy>
  <cp:revision>126</cp:revision>
  <cp:lastPrinted>2020-04-27T07:56:00Z</cp:lastPrinted>
  <dcterms:created xsi:type="dcterms:W3CDTF">2015-04-16T02:01:00Z</dcterms:created>
  <dcterms:modified xsi:type="dcterms:W3CDTF">2025-05-12T00:49:00Z</dcterms:modified>
</cp:coreProperties>
</file>