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D236" w14:textId="77777777" w:rsidR="002503EA" w:rsidRPr="001A60BA" w:rsidRDefault="002503EA" w:rsidP="002503EA">
      <w:pPr>
        <w:ind w:leftChars="-67" w:left="-141" w:firstLineChars="800" w:firstLine="2880"/>
        <w:jc w:val="center"/>
        <w:rPr>
          <w:rFonts w:ascii="游明朝 Light" w:eastAsia="游明朝 Light" w:hAnsi="游明朝 Light"/>
          <w:sz w:val="18"/>
          <w:szCs w:val="18"/>
        </w:rPr>
      </w:pPr>
      <w:r w:rsidRPr="001A60BA">
        <w:rPr>
          <w:rFonts w:ascii="游明朝 Light" w:eastAsia="游明朝 Light" w:hAnsi="游明朝 Light" w:hint="eastAsia"/>
          <w:sz w:val="36"/>
          <w:szCs w:val="36"/>
        </w:rPr>
        <w:t xml:space="preserve">【募集要項受取証】 </w:t>
      </w:r>
      <w:r w:rsidRPr="001A60BA">
        <w:rPr>
          <w:rFonts w:ascii="游明朝 Light" w:eastAsia="游明朝 Light" w:hAnsi="游明朝 Light" w:hint="eastAsia"/>
          <w:sz w:val="22"/>
        </w:rPr>
        <w:t>科学技術イノベーション研究科</w:t>
      </w:r>
    </w:p>
    <w:p w14:paraId="6FB5529B" w14:textId="77777777" w:rsidR="002503EA" w:rsidRPr="00CA407D" w:rsidRDefault="002503EA" w:rsidP="002503EA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A407D">
        <w:rPr>
          <w:rFonts w:ascii="ＭＳ Ｐ明朝" w:eastAsia="ＭＳ Ｐ明朝" w:hAnsi="ＭＳ Ｐ明朝" w:hint="eastAsia"/>
          <w:sz w:val="24"/>
          <w:szCs w:val="24"/>
        </w:rPr>
        <w:t>博士課程前期課程　□推薦入試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（必要部数　　　　部）</w:t>
      </w:r>
    </w:p>
    <w:p w14:paraId="1A2F0137" w14:textId="77777777" w:rsidR="002503EA" w:rsidRPr="00CA407D" w:rsidRDefault="002503EA" w:rsidP="002503EA">
      <w:pPr>
        <w:ind w:firstLineChars="867" w:firstLine="2081"/>
        <w:jc w:val="center"/>
        <w:rPr>
          <w:rFonts w:ascii="ＭＳ Ｐ明朝" w:eastAsia="ＭＳ Ｐ明朝" w:hAnsi="ＭＳ Ｐ明朝"/>
          <w:sz w:val="24"/>
          <w:szCs w:val="24"/>
        </w:rPr>
      </w:pPr>
      <w:r w:rsidRPr="00CA407D">
        <w:rPr>
          <w:rFonts w:ascii="ＭＳ Ｐ明朝" w:eastAsia="ＭＳ Ｐ明朝" w:hAnsi="ＭＳ Ｐ明朝" w:hint="eastAsia"/>
          <w:sz w:val="24"/>
          <w:szCs w:val="24"/>
        </w:rPr>
        <w:t xml:space="preserve">□一般入試　</w:t>
      </w:r>
      <w:r>
        <w:rPr>
          <w:rFonts w:ascii="ＭＳ Ｐ明朝" w:eastAsia="ＭＳ Ｐ明朝" w:hAnsi="ＭＳ Ｐ明朝" w:hint="eastAsia"/>
          <w:sz w:val="24"/>
          <w:szCs w:val="24"/>
        </w:rPr>
        <w:t>（必要部数　　　　部）</w:t>
      </w:r>
    </w:p>
    <w:p w14:paraId="184E6D08" w14:textId="77777777" w:rsidR="002503EA" w:rsidRPr="00CA407D" w:rsidRDefault="002503EA" w:rsidP="002503EA">
      <w:pPr>
        <w:ind w:firstLineChars="867" w:firstLine="2081"/>
        <w:jc w:val="center"/>
        <w:rPr>
          <w:rFonts w:ascii="ＭＳ Ｐ明朝" w:eastAsia="ＭＳ Ｐ明朝" w:hAnsi="ＭＳ Ｐ明朝"/>
          <w:sz w:val="24"/>
          <w:szCs w:val="24"/>
        </w:rPr>
      </w:pPr>
      <w:r w:rsidRPr="00CA407D">
        <w:rPr>
          <w:rFonts w:ascii="ＭＳ Ｐ明朝" w:eastAsia="ＭＳ Ｐ明朝" w:hAnsi="ＭＳ Ｐ明朝" w:hint="eastAsia"/>
          <w:sz w:val="24"/>
          <w:szCs w:val="24"/>
        </w:rPr>
        <w:t>□外国人特別入試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（必要部数　　　　部）</w:t>
      </w:r>
    </w:p>
    <w:p w14:paraId="13B97B6A" w14:textId="77777777" w:rsidR="002503EA" w:rsidRDefault="002503EA" w:rsidP="002503EA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A407D">
        <w:rPr>
          <w:rFonts w:ascii="ＭＳ Ｐ明朝" w:eastAsia="ＭＳ Ｐ明朝" w:hAnsi="ＭＳ Ｐ明朝" w:hint="eastAsia"/>
          <w:sz w:val="24"/>
          <w:szCs w:val="24"/>
        </w:rPr>
        <w:t>博士課程後期課程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A407D">
        <w:rPr>
          <w:rFonts w:ascii="ＭＳ Ｐ明朝" w:eastAsia="ＭＳ Ｐ明朝" w:hAnsi="ＭＳ Ｐ明朝" w:hint="eastAsia"/>
          <w:sz w:val="24"/>
          <w:szCs w:val="24"/>
        </w:rPr>
        <w:t>□進学者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（必要部数　　　　部）</w:t>
      </w:r>
    </w:p>
    <w:p w14:paraId="4DC04B21" w14:textId="77777777" w:rsidR="002503EA" w:rsidRPr="00CA407D" w:rsidRDefault="002503EA" w:rsidP="002503EA">
      <w:pPr>
        <w:ind w:firstLineChars="867" w:firstLine="2081"/>
        <w:jc w:val="center"/>
        <w:rPr>
          <w:rFonts w:ascii="ＭＳ Ｐ明朝" w:eastAsia="ＭＳ Ｐ明朝" w:hAnsi="ＭＳ Ｐ明朝"/>
          <w:sz w:val="24"/>
          <w:szCs w:val="24"/>
        </w:rPr>
      </w:pPr>
      <w:r w:rsidRPr="00CA407D">
        <w:rPr>
          <w:rFonts w:ascii="ＭＳ Ｐ明朝" w:eastAsia="ＭＳ Ｐ明朝" w:hAnsi="ＭＳ Ｐ明朝" w:hint="eastAsia"/>
          <w:sz w:val="24"/>
          <w:szCs w:val="24"/>
        </w:rPr>
        <w:t>□</w:t>
      </w:r>
      <w:r>
        <w:rPr>
          <w:rFonts w:ascii="ＭＳ Ｐ明朝" w:eastAsia="ＭＳ Ｐ明朝" w:hAnsi="ＭＳ Ｐ明朝" w:hint="eastAsia"/>
          <w:sz w:val="24"/>
          <w:szCs w:val="24"/>
        </w:rPr>
        <w:t>入学者　（必要部数　　　　部）</w:t>
      </w:r>
    </w:p>
    <w:p w14:paraId="650EFE9D" w14:textId="77777777" w:rsidR="002503EA" w:rsidRPr="00CA407D" w:rsidRDefault="002503EA" w:rsidP="002503EA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A407D">
        <w:rPr>
          <w:rFonts w:ascii="ＭＳ Ｐ明朝" w:eastAsia="ＭＳ Ｐ明朝" w:hAnsi="ＭＳ Ｐ明朝" w:hint="eastAsia"/>
          <w:sz w:val="24"/>
          <w:szCs w:val="24"/>
        </w:rPr>
        <w:t xml:space="preserve">研究科案内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CA407D">
        <w:rPr>
          <w:rFonts w:ascii="ＭＳ Ｐ明朝" w:eastAsia="ＭＳ Ｐ明朝" w:hAnsi="ＭＳ Ｐ明朝" w:hint="eastAsia"/>
          <w:sz w:val="24"/>
          <w:szCs w:val="24"/>
        </w:rPr>
        <w:t>□</w:t>
      </w:r>
      <w:r>
        <w:rPr>
          <w:rFonts w:ascii="ＭＳ Ｐ明朝" w:eastAsia="ＭＳ Ｐ明朝" w:hAnsi="ＭＳ Ｐ明朝" w:hint="eastAsia"/>
          <w:sz w:val="24"/>
          <w:szCs w:val="24"/>
        </w:rPr>
        <w:t>（必要部数　　　　部）</w:t>
      </w:r>
    </w:p>
    <w:tbl>
      <w:tblPr>
        <w:tblStyle w:val="a3"/>
        <w:tblW w:w="0" w:type="auto"/>
        <w:tblInd w:w="2460" w:type="dxa"/>
        <w:tblLook w:val="04A0" w:firstRow="1" w:lastRow="0" w:firstColumn="1" w:lastColumn="0" w:noHBand="0" w:noVBand="1"/>
      </w:tblPr>
      <w:tblGrid>
        <w:gridCol w:w="3539"/>
        <w:gridCol w:w="4955"/>
      </w:tblGrid>
      <w:tr w:rsidR="002503EA" w:rsidRPr="00CA407D" w14:paraId="531300B0" w14:textId="77777777" w:rsidTr="002503EA">
        <w:trPr>
          <w:trHeight w:val="720"/>
        </w:trPr>
        <w:tc>
          <w:tcPr>
            <w:tcW w:w="3539" w:type="dxa"/>
            <w:shd w:val="clear" w:color="auto" w:fill="F9D3EC"/>
          </w:tcPr>
          <w:p w14:paraId="0B4AADC5" w14:textId="77777777" w:rsidR="002503EA" w:rsidRPr="00CA407D" w:rsidRDefault="002503EA" w:rsidP="002503EA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CA407D">
              <w:rPr>
                <w:rFonts w:ascii="ＭＳ Ｐ明朝" w:eastAsia="ＭＳ Ｐ明朝" w:hAnsi="ＭＳ Ｐ明朝" w:hint="eastAsia"/>
                <w:sz w:val="32"/>
                <w:szCs w:val="32"/>
              </w:rPr>
              <w:t>日付</w:t>
            </w:r>
          </w:p>
        </w:tc>
        <w:tc>
          <w:tcPr>
            <w:tcW w:w="4955" w:type="dxa"/>
          </w:tcPr>
          <w:p w14:paraId="4AF92526" w14:textId="77777777" w:rsidR="002503EA" w:rsidRPr="00CA407D" w:rsidRDefault="002503EA" w:rsidP="002503EA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2503EA" w:rsidRPr="00CA407D" w14:paraId="7504FDC5" w14:textId="77777777" w:rsidTr="002503EA">
        <w:trPr>
          <w:trHeight w:val="720"/>
        </w:trPr>
        <w:tc>
          <w:tcPr>
            <w:tcW w:w="3539" w:type="dxa"/>
            <w:shd w:val="clear" w:color="auto" w:fill="F9D3EC"/>
          </w:tcPr>
          <w:p w14:paraId="1B0E50A2" w14:textId="77777777" w:rsidR="002503EA" w:rsidRPr="00CA407D" w:rsidRDefault="002503EA" w:rsidP="002503EA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CA407D">
              <w:rPr>
                <w:rFonts w:ascii="ＭＳ Ｐ明朝" w:eastAsia="ＭＳ Ｐ明朝" w:hAnsi="ＭＳ Ｐ明朝" w:hint="eastAsia"/>
                <w:sz w:val="32"/>
                <w:szCs w:val="32"/>
              </w:rPr>
              <w:t>氏名</w:t>
            </w:r>
          </w:p>
        </w:tc>
        <w:tc>
          <w:tcPr>
            <w:tcW w:w="4955" w:type="dxa"/>
          </w:tcPr>
          <w:p w14:paraId="0F381186" w14:textId="77777777" w:rsidR="002503EA" w:rsidRPr="00CA407D" w:rsidRDefault="002503EA" w:rsidP="002503EA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2503EA" w:rsidRPr="00CA407D" w14:paraId="098AB5AF" w14:textId="77777777" w:rsidTr="002503EA">
        <w:trPr>
          <w:trHeight w:val="720"/>
        </w:trPr>
        <w:tc>
          <w:tcPr>
            <w:tcW w:w="3539" w:type="dxa"/>
            <w:shd w:val="clear" w:color="auto" w:fill="F9D3EC"/>
          </w:tcPr>
          <w:p w14:paraId="5B886254" w14:textId="77777777" w:rsidR="002503EA" w:rsidRPr="00CA407D" w:rsidRDefault="002503EA" w:rsidP="002503EA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所属（会社・大学名等）</w:t>
            </w:r>
          </w:p>
        </w:tc>
        <w:tc>
          <w:tcPr>
            <w:tcW w:w="4955" w:type="dxa"/>
          </w:tcPr>
          <w:p w14:paraId="1A3122C9" w14:textId="1EE4FE24" w:rsidR="002503EA" w:rsidRDefault="002503EA" w:rsidP="002503E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大学</w:t>
            </w:r>
            <w:r w:rsidRPr="00AB26E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AB26E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研究科・学部</w:t>
            </w:r>
          </w:p>
          <w:p w14:paraId="6A102C91" w14:textId="51F67EFF" w:rsidR="002503EA" w:rsidRPr="00AB26E2" w:rsidRDefault="002503EA" w:rsidP="002503E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専攻・学科　　　　年在籍(既卒)</w:t>
            </w:r>
          </w:p>
        </w:tc>
      </w:tr>
      <w:tr w:rsidR="002503EA" w:rsidRPr="00CA407D" w14:paraId="34BAAD7C" w14:textId="77777777" w:rsidTr="002503EA">
        <w:trPr>
          <w:trHeight w:val="720"/>
        </w:trPr>
        <w:tc>
          <w:tcPr>
            <w:tcW w:w="3539" w:type="dxa"/>
            <w:shd w:val="clear" w:color="auto" w:fill="F9D3EC"/>
          </w:tcPr>
          <w:p w14:paraId="2968A97B" w14:textId="77777777" w:rsidR="002503EA" w:rsidRPr="00CA407D" w:rsidRDefault="002503EA" w:rsidP="002503EA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CA407D">
              <w:rPr>
                <w:rFonts w:ascii="ＭＳ Ｐ明朝" w:eastAsia="ＭＳ Ｐ明朝" w:hAnsi="ＭＳ Ｐ明朝" w:hint="eastAsia"/>
                <w:sz w:val="32"/>
                <w:szCs w:val="32"/>
              </w:rPr>
              <w:t>メールアドレス</w:t>
            </w:r>
          </w:p>
        </w:tc>
        <w:tc>
          <w:tcPr>
            <w:tcW w:w="4955" w:type="dxa"/>
          </w:tcPr>
          <w:p w14:paraId="2F3AA249" w14:textId="6B1EBB05" w:rsidR="002503EA" w:rsidRPr="00063FFF" w:rsidRDefault="002503EA" w:rsidP="002503E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63FFF">
              <w:rPr>
                <w:rFonts w:ascii="ＭＳ Ｐ明朝" w:eastAsia="ＭＳ Ｐ明朝" w:hAnsi="ＭＳ Ｐ明朝"/>
                <w:sz w:val="22"/>
              </w:rPr>
              <w:t>@stu.kobe-u.ac.jp</w:t>
            </w:r>
          </w:p>
          <w:p w14:paraId="777092BF" w14:textId="14F9AC53" w:rsidR="002503EA" w:rsidRPr="00063FFF" w:rsidRDefault="002503EA" w:rsidP="002503E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63FFF">
              <w:rPr>
                <w:rFonts w:ascii="ＭＳ Ｐ明朝" w:eastAsia="ＭＳ Ｐ明朝" w:hAnsi="ＭＳ Ｐ明朝"/>
                <w:sz w:val="22"/>
              </w:rPr>
              <w:t>@</w:t>
            </w:r>
          </w:p>
        </w:tc>
      </w:tr>
      <w:tr w:rsidR="002503EA" w:rsidRPr="00CA407D" w14:paraId="278C3823" w14:textId="77777777" w:rsidTr="002503EA">
        <w:trPr>
          <w:trHeight w:val="720"/>
        </w:trPr>
        <w:tc>
          <w:tcPr>
            <w:tcW w:w="3539" w:type="dxa"/>
            <w:shd w:val="clear" w:color="auto" w:fill="F9D3EC"/>
          </w:tcPr>
          <w:p w14:paraId="789E50E0" w14:textId="77777777" w:rsidR="002503EA" w:rsidRPr="00CA407D" w:rsidRDefault="002503EA" w:rsidP="002503EA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CA407D">
              <w:rPr>
                <w:rFonts w:ascii="ＭＳ Ｐ明朝" w:eastAsia="ＭＳ Ｐ明朝" w:hAnsi="ＭＳ Ｐ明朝" w:hint="eastAsia"/>
                <w:sz w:val="32"/>
                <w:szCs w:val="32"/>
              </w:rPr>
              <w:t>電話番号</w:t>
            </w:r>
          </w:p>
        </w:tc>
        <w:tc>
          <w:tcPr>
            <w:tcW w:w="4955" w:type="dxa"/>
          </w:tcPr>
          <w:p w14:paraId="6C91919D" w14:textId="77777777" w:rsidR="002503EA" w:rsidRPr="00CA407D" w:rsidRDefault="002503EA" w:rsidP="002503EA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2503EA" w:rsidRPr="00CA407D" w14:paraId="0CE78EF8" w14:textId="77777777" w:rsidTr="002503EA">
        <w:trPr>
          <w:trHeight w:val="720"/>
        </w:trPr>
        <w:tc>
          <w:tcPr>
            <w:tcW w:w="3539" w:type="dxa"/>
            <w:shd w:val="clear" w:color="auto" w:fill="F9D3EC"/>
          </w:tcPr>
          <w:p w14:paraId="4952532F" w14:textId="77777777" w:rsidR="002503EA" w:rsidRPr="00CA407D" w:rsidRDefault="002503EA" w:rsidP="002503EA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志望分野</w:t>
            </w:r>
          </w:p>
        </w:tc>
        <w:tc>
          <w:tcPr>
            <w:tcW w:w="4955" w:type="dxa"/>
          </w:tcPr>
          <w:p w14:paraId="764DFBF3" w14:textId="77777777" w:rsidR="002503EA" w:rsidRPr="0003024A" w:rsidRDefault="002503EA" w:rsidP="002503E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Pr="0003024A">
              <w:rPr>
                <w:rFonts w:ascii="ＭＳ Ｐ明朝" w:eastAsia="ＭＳ Ｐ明朝" w:hAnsi="ＭＳ Ｐ明朝" w:hint="eastAsia"/>
                <w:sz w:val="24"/>
                <w:szCs w:val="24"/>
              </w:rPr>
              <w:t>バイオプロダクション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□</w:t>
            </w:r>
            <w:r w:rsidRPr="0003024A">
              <w:rPr>
                <w:rFonts w:ascii="ＭＳ Ｐ明朝" w:eastAsia="ＭＳ Ｐ明朝" w:hAnsi="ＭＳ Ｐ明朝" w:hint="eastAsia"/>
                <w:sz w:val="24"/>
                <w:szCs w:val="24"/>
              </w:rPr>
              <w:t>先端膜工学</w:t>
            </w:r>
          </w:p>
          <w:p w14:paraId="28C79D3A" w14:textId="77777777" w:rsidR="002503EA" w:rsidRPr="0003024A" w:rsidRDefault="002503EA" w:rsidP="002503E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Pr="0003024A">
              <w:rPr>
                <w:rFonts w:ascii="ＭＳ Ｐ明朝" w:eastAsia="ＭＳ Ｐ明朝" w:hAnsi="ＭＳ Ｐ明朝" w:hint="eastAsia"/>
                <w:sz w:val="24"/>
                <w:szCs w:val="24"/>
              </w:rPr>
              <w:t>先端IT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□</w:t>
            </w:r>
            <w:r w:rsidRPr="0003024A">
              <w:rPr>
                <w:rFonts w:ascii="ＭＳ Ｐ明朝" w:eastAsia="ＭＳ Ｐ明朝" w:hAnsi="ＭＳ Ｐ明朝" w:hint="eastAsia"/>
                <w:sz w:val="24"/>
                <w:szCs w:val="24"/>
              </w:rPr>
              <w:t>先端医療学</w:t>
            </w:r>
          </w:p>
        </w:tc>
      </w:tr>
      <w:tr w:rsidR="002503EA" w:rsidRPr="00CA407D" w14:paraId="6A0F4891" w14:textId="77777777" w:rsidTr="002503EA">
        <w:trPr>
          <w:trHeight w:val="720"/>
        </w:trPr>
        <w:tc>
          <w:tcPr>
            <w:tcW w:w="3539" w:type="dxa"/>
            <w:shd w:val="clear" w:color="auto" w:fill="F9D3EC"/>
          </w:tcPr>
          <w:p w14:paraId="2A646BDB" w14:textId="77777777" w:rsidR="002503EA" w:rsidRPr="00B367C1" w:rsidRDefault="002503EA" w:rsidP="002503E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367C1">
              <w:rPr>
                <w:rFonts w:ascii="ＭＳ Ｐ明朝" w:eastAsia="ＭＳ Ｐ明朝" w:hAnsi="ＭＳ Ｐ明朝" w:hint="eastAsia"/>
                <w:szCs w:val="21"/>
              </w:rPr>
              <w:t>当研究科の入試情報をどこでお知りになりましたか</w:t>
            </w:r>
          </w:p>
        </w:tc>
        <w:tc>
          <w:tcPr>
            <w:tcW w:w="4955" w:type="dxa"/>
          </w:tcPr>
          <w:p w14:paraId="698A6707" w14:textId="4954A938" w:rsidR="002503EA" w:rsidRDefault="002503EA" w:rsidP="002503E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□研究科ウェブサイト　　□指導教員</w:t>
            </w:r>
          </w:p>
          <w:p w14:paraId="7D9F79C4" w14:textId="77777777" w:rsidR="002503EA" w:rsidRDefault="002503EA" w:rsidP="002503E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□友人・先輩　　□その他（　　　　　　　　　　　　）</w:t>
            </w:r>
          </w:p>
        </w:tc>
      </w:tr>
    </w:tbl>
    <w:p w14:paraId="17910DB1" w14:textId="77777777" w:rsidR="002503EA" w:rsidRPr="002503EA" w:rsidRDefault="002503EA"/>
    <w:sectPr w:rsidR="002503EA" w:rsidRPr="002503EA" w:rsidSect="002503E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EA"/>
    <w:rsid w:val="0025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FD9AA"/>
  <w15:chartTrackingRefBased/>
  <w15:docId w15:val="{78F72CB6-E4F3-44C2-97A0-47FAA6D8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3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stin-kyomu-003</dc:creator>
  <cp:keywords/>
  <dc:description/>
  <cp:lastModifiedBy>stin-kyomu-003</cp:lastModifiedBy>
  <cp:revision>1</cp:revision>
  <dcterms:created xsi:type="dcterms:W3CDTF">2024-07-17T02:29:00Z</dcterms:created>
  <dcterms:modified xsi:type="dcterms:W3CDTF">2024-07-17T02:31:00Z</dcterms:modified>
</cp:coreProperties>
</file>